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83" w:rsidRPr="00DE3AE5" w:rsidRDefault="003C3601" w:rsidP="00DE3A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D1B1B"/>
        </w:rPr>
      </w:pPr>
      <w:r w:rsidRPr="00DE3AE5">
        <w:rPr>
          <w:rFonts w:ascii="Arial" w:hAnsi="Arial" w:cs="Arial"/>
          <w:b/>
          <w:bCs/>
          <w:color w:val="000000" w:themeColor="text1"/>
        </w:rPr>
        <w:t xml:space="preserve">1) </w:t>
      </w:r>
      <w:r w:rsidR="00715383" w:rsidRPr="00DE3AE5">
        <w:rPr>
          <w:rFonts w:ascii="Arial" w:hAnsi="Arial" w:cs="Arial"/>
          <w:b/>
          <w:bCs/>
          <w:color w:val="0D0D0D"/>
        </w:rPr>
        <w:t>Один раз не считается. Зависимость развивается только при регулярном употреблении</w:t>
      </w:r>
    </w:p>
    <w:p w:rsidR="00715383" w:rsidRPr="00DE3AE5" w:rsidRDefault="00715383" w:rsidP="00DE3A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D1B1B"/>
        </w:rPr>
      </w:pPr>
      <w:r w:rsidRPr="00DE3AE5">
        <w:rPr>
          <w:rFonts w:ascii="Arial" w:hAnsi="Arial" w:cs="Arial"/>
          <w:color w:val="0D0D0D"/>
        </w:rPr>
        <w:t>Одним разом, как правило, не обходится. Пройдет время, и в жизни наступит сложная ситуация, захочется заглушить переживания наркотиком. Потом снова.</w:t>
      </w:r>
    </w:p>
    <w:p w:rsidR="00715383" w:rsidRPr="00DE3AE5" w:rsidRDefault="00715383" w:rsidP="00DE3A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D1B1B"/>
        </w:rPr>
      </w:pPr>
      <w:r w:rsidRPr="00DE3AE5">
        <w:rPr>
          <w:rFonts w:ascii="Arial" w:hAnsi="Arial" w:cs="Arial"/>
          <w:color w:val="0D0D0D"/>
        </w:rPr>
        <w:t>Если же вы просто ищете новых ощущений, то вы их, конечно, получите. Вопрос только, какие и какой ценой.</w:t>
      </w:r>
    </w:p>
    <w:p w:rsidR="00DB209A" w:rsidRPr="00DE3AE5" w:rsidRDefault="00715383" w:rsidP="00DE3A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D1B1B"/>
        </w:rPr>
      </w:pPr>
      <w:r w:rsidRPr="00DE3AE5">
        <w:rPr>
          <w:rFonts w:ascii="Arial" w:hAnsi="Arial" w:cs="Arial"/>
          <w:color w:val="0D0D0D"/>
        </w:rPr>
        <w:t>Даже первая доза может стать смертельной. А если не станет, то все равно нанесет удар по организму. И да, вы сделали первый шаг внутрь ловушки.</w:t>
      </w:r>
    </w:p>
    <w:p w:rsidR="00DB209A" w:rsidRPr="00DE3AE5" w:rsidRDefault="00DB209A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3AE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«Попробую, от одного раза зависимости не бывает…». Пробовать нельзя вообще. Умереть можно от передозировки даже при первой пробе.</w:t>
      </w:r>
    </w:p>
    <w:p w:rsidR="003C3601" w:rsidRPr="00DE3AE5" w:rsidRDefault="003C3601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B209A" w:rsidRPr="00F45D37" w:rsidRDefault="005315B8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eastAsia="ru-RU"/>
        </w:rPr>
      </w:pPr>
      <w:r w:rsidRPr="00F45D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eastAsia="ru-RU"/>
        </w:rPr>
        <w:t>2</w:t>
      </w:r>
      <w:r w:rsidR="003C3601" w:rsidRPr="00F45D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eastAsia="ru-RU"/>
        </w:rPr>
        <w:t xml:space="preserve">) </w:t>
      </w:r>
      <w:r w:rsidR="00F013E2" w:rsidRPr="00F45D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eastAsia="ru-RU"/>
        </w:rPr>
        <w:t xml:space="preserve">Наркомания – это </w:t>
      </w:r>
      <w:r w:rsidR="00DB209A" w:rsidRPr="00F45D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eastAsia="ru-RU"/>
        </w:rPr>
        <w:t>болезнь. Для того</w:t>
      </w:r>
      <w:proofErr w:type="gramStart"/>
      <w:r w:rsidR="00DB209A" w:rsidRPr="00F45D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eastAsia="ru-RU"/>
        </w:rPr>
        <w:t>,</w:t>
      </w:r>
      <w:proofErr w:type="gramEnd"/>
      <w:r w:rsidR="00DB209A" w:rsidRPr="00F45D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eastAsia="ru-RU"/>
        </w:rPr>
        <w:t xml:space="preserve"> чтобы бросить, </w:t>
      </w:r>
      <w:r w:rsidR="00F013E2" w:rsidRPr="00F45D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eastAsia="ru-RU"/>
        </w:rPr>
        <w:t xml:space="preserve">не </w:t>
      </w:r>
      <w:r w:rsidR="00DB209A" w:rsidRPr="00F45D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eastAsia="ru-RU"/>
        </w:rPr>
        <w:t xml:space="preserve">достаточно проявить </w:t>
      </w:r>
      <w:r w:rsidR="00F013E2" w:rsidRPr="00F45D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eastAsia="ru-RU"/>
        </w:rPr>
        <w:t xml:space="preserve">только </w:t>
      </w:r>
      <w:r w:rsidR="00DB209A" w:rsidRPr="00F45D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eastAsia="ru-RU"/>
        </w:rPr>
        <w:t>силу воли</w:t>
      </w:r>
      <w:r w:rsidR="00DE3AE5" w:rsidRPr="00F45D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eastAsia="ru-RU"/>
        </w:rPr>
        <w:t>.</w:t>
      </w:r>
    </w:p>
    <w:p w:rsidR="00DB209A" w:rsidRDefault="00DB209A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45D37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ru-RU"/>
        </w:rPr>
        <w:t>«Наркомания – это тяжелая болезнь», - так утверждает современная медицина. А болезнь, как и любая другая, требует лечения, чаще всего длительного и сложного. Возникает физическая и психологическая зависимость от наркотического вещества. Зависимость развивается у человека, обладающего даже сильной волей. Личные качества не спасают, если уже «сел на иглу».</w:t>
      </w:r>
    </w:p>
    <w:p w:rsidR="00DE3AE5" w:rsidRDefault="00DE3AE5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E3AE5" w:rsidRPr="00DE3AE5" w:rsidRDefault="00DE3AE5" w:rsidP="00DE3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highlight w:val="yellow"/>
        </w:rPr>
      </w:pPr>
      <w:r w:rsidRPr="00DE3AE5">
        <w:rPr>
          <w:rStyle w:val="a4"/>
          <w:rFonts w:ascii="Arial" w:hAnsi="Arial" w:cs="Arial"/>
          <w:color w:val="000000" w:themeColor="text1"/>
          <w:highlight w:val="yellow"/>
        </w:rPr>
        <w:t>3) Наркотики не вдохновляют творческих людей.</w:t>
      </w:r>
    </w:p>
    <w:p w:rsidR="00DE3AE5" w:rsidRPr="00DE3AE5" w:rsidRDefault="00DE3AE5" w:rsidP="00DE3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E3AE5">
        <w:rPr>
          <w:rFonts w:ascii="Arial" w:hAnsi="Arial" w:cs="Arial"/>
          <w:color w:val="000000" w:themeColor="text1"/>
          <w:highlight w:val="yellow"/>
        </w:rPr>
        <w:t xml:space="preserve">Если наркозависимые кумиры миллионов были когда-то сильными и талантливыми, то теперь за иллюзией их величия скрываются страх и бессилие. Наркотики постепенно разрушают их мозг, уничтожая нервную систему, и уж точно не делают их талантливее – наоборот. Проявлением воли и решительности </w:t>
      </w:r>
      <w:proofErr w:type="gramStart"/>
      <w:r w:rsidRPr="00DE3AE5">
        <w:rPr>
          <w:rFonts w:ascii="Arial" w:hAnsi="Arial" w:cs="Arial"/>
          <w:color w:val="000000" w:themeColor="text1"/>
          <w:highlight w:val="yellow"/>
        </w:rPr>
        <w:t xml:space="preserve">как </w:t>
      </w:r>
      <w:proofErr w:type="spellStart"/>
      <w:r w:rsidRPr="00DE3AE5">
        <w:rPr>
          <w:rFonts w:ascii="Arial" w:hAnsi="Arial" w:cs="Arial"/>
          <w:color w:val="000000" w:themeColor="text1"/>
          <w:highlight w:val="yellow"/>
        </w:rPr>
        <w:t>раз-таки</w:t>
      </w:r>
      <w:proofErr w:type="spellEnd"/>
      <w:proofErr w:type="gramEnd"/>
      <w:r w:rsidRPr="00DE3AE5">
        <w:rPr>
          <w:rFonts w:ascii="Arial" w:hAnsi="Arial" w:cs="Arial"/>
          <w:color w:val="000000" w:themeColor="text1"/>
          <w:highlight w:val="yellow"/>
        </w:rPr>
        <w:t xml:space="preserve"> был бы отказ от наркотических веществ, от алкоголя и курения табака.</w:t>
      </w:r>
    </w:p>
    <w:p w:rsidR="003C3601" w:rsidRPr="00DE3AE5" w:rsidRDefault="003C3601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B209A" w:rsidRPr="00DE3AE5" w:rsidRDefault="00DE3AE5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</w:t>
      </w:r>
      <w:r w:rsidR="003C3601" w:rsidRPr="00DE3A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) </w:t>
      </w:r>
      <w:r w:rsidR="00DB209A" w:rsidRPr="00DE3A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Наркомания неизлечима</w:t>
      </w:r>
    </w:p>
    <w:p w:rsidR="00DB209A" w:rsidRPr="00DE3AE5" w:rsidRDefault="00DB209A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3AE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Этот миф получил популярность по той причине, что большинство из тех, кто пытался освободиться от наркотиков, так и не смог этого сделать. В действительности, при наличии искреннего желания больного выздороветь, правильного лечения и социальной реабилитации, имеется возможным иметь стойкую ремиссию на всю оставшуюся жизнь.</w:t>
      </w:r>
    </w:p>
    <w:p w:rsidR="003C3601" w:rsidRPr="00DE3AE5" w:rsidRDefault="003C3601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B209A" w:rsidRPr="00DE3AE5" w:rsidRDefault="00DE3AE5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</w:t>
      </w:r>
      <w:r w:rsidR="003C3601" w:rsidRPr="00DE3A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) </w:t>
      </w:r>
      <w:r w:rsidR="00DB209A" w:rsidRPr="00DE3A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Наркотики помогают решать проблемы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DB209A" w:rsidRPr="00DE3AE5" w:rsidRDefault="00DB209A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3AE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тех или иных трудностей с помощью наркотиков сравнимо с лечением головной боли гильотиной. Попытка избавится от проблемы таким способом, оборачивается еще большими проблемами.</w:t>
      </w:r>
    </w:p>
    <w:p w:rsidR="005315B8" w:rsidRPr="00DE3AE5" w:rsidRDefault="005315B8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15B8" w:rsidRPr="00DE3AE5" w:rsidRDefault="00DE3AE5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6</w:t>
      </w:r>
      <w:r w:rsidR="005315B8" w:rsidRPr="00DE3A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) Если пробовать разные наркотики, то привыкания не будет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5315B8" w:rsidRPr="00DE3AE5" w:rsidRDefault="005315B8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3AE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сожалению, может развиться </w:t>
      </w:r>
      <w:proofErr w:type="spellStart"/>
      <w:r w:rsidRPr="00DE3AE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полинаркомания</w:t>
      </w:r>
      <w:proofErr w:type="spellEnd"/>
      <w:r w:rsidRPr="00DE3AE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могут быстрее наступить более тяжелые последствия.</w:t>
      </w:r>
    </w:p>
    <w:p w:rsidR="005315B8" w:rsidRPr="00DE3AE5" w:rsidRDefault="005315B8" w:rsidP="00DE3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B209A" w:rsidRPr="00DE3AE5" w:rsidRDefault="005315B8" w:rsidP="00DE3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highlight w:val="yellow"/>
        </w:rPr>
      </w:pPr>
      <w:r w:rsidRPr="00DE3AE5">
        <w:rPr>
          <w:rStyle w:val="a4"/>
          <w:rFonts w:ascii="Arial" w:hAnsi="Arial" w:cs="Arial"/>
          <w:color w:val="000000" w:themeColor="text1"/>
          <w:highlight w:val="yellow"/>
        </w:rPr>
        <w:t>7</w:t>
      </w:r>
      <w:r w:rsidR="003C3601" w:rsidRPr="00DE3AE5">
        <w:rPr>
          <w:rStyle w:val="a4"/>
          <w:rFonts w:ascii="Arial" w:hAnsi="Arial" w:cs="Arial"/>
          <w:color w:val="000000" w:themeColor="text1"/>
          <w:highlight w:val="yellow"/>
        </w:rPr>
        <w:t>) Ч</w:t>
      </w:r>
      <w:r w:rsidR="00DB209A" w:rsidRPr="00DE3AE5">
        <w:rPr>
          <w:rStyle w:val="a4"/>
          <w:rFonts w:ascii="Arial" w:hAnsi="Arial" w:cs="Arial"/>
          <w:color w:val="000000" w:themeColor="text1"/>
          <w:highlight w:val="yellow"/>
        </w:rPr>
        <w:t xml:space="preserve">еловек </w:t>
      </w:r>
      <w:r w:rsidR="00694789" w:rsidRPr="00DE3AE5">
        <w:rPr>
          <w:rStyle w:val="a4"/>
          <w:rFonts w:ascii="Arial" w:hAnsi="Arial" w:cs="Arial"/>
          <w:color w:val="000000" w:themeColor="text1"/>
          <w:highlight w:val="yellow"/>
        </w:rPr>
        <w:t xml:space="preserve">не </w:t>
      </w:r>
      <w:r w:rsidR="00DB209A" w:rsidRPr="00DE3AE5">
        <w:rPr>
          <w:rStyle w:val="a4"/>
          <w:rFonts w:ascii="Arial" w:hAnsi="Arial" w:cs="Arial"/>
          <w:color w:val="000000" w:themeColor="text1"/>
          <w:highlight w:val="yellow"/>
        </w:rPr>
        <w:t xml:space="preserve">может контролировать </w:t>
      </w:r>
      <w:proofErr w:type="spellStart"/>
      <w:r w:rsidR="00DB209A" w:rsidRPr="00DE3AE5">
        <w:rPr>
          <w:rStyle w:val="a4"/>
          <w:rFonts w:ascii="Arial" w:hAnsi="Arial" w:cs="Arial"/>
          <w:color w:val="000000" w:themeColor="text1"/>
          <w:highlight w:val="yellow"/>
        </w:rPr>
        <w:t>наркозависимость</w:t>
      </w:r>
      <w:proofErr w:type="spellEnd"/>
      <w:r w:rsidR="00DB209A" w:rsidRPr="00DE3AE5">
        <w:rPr>
          <w:rStyle w:val="a4"/>
          <w:rFonts w:ascii="Arial" w:hAnsi="Arial" w:cs="Arial"/>
          <w:color w:val="000000" w:themeColor="text1"/>
          <w:highlight w:val="yellow"/>
        </w:rPr>
        <w:t>.</w:t>
      </w:r>
    </w:p>
    <w:p w:rsidR="00DB209A" w:rsidRPr="00DE3AE5" w:rsidRDefault="00DB209A" w:rsidP="00DE3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E3AE5">
        <w:rPr>
          <w:rFonts w:ascii="Arial" w:hAnsi="Arial" w:cs="Arial"/>
          <w:color w:val="000000" w:themeColor="text1"/>
          <w:highlight w:val="yellow"/>
        </w:rPr>
        <w:t>Многие наркоманы до поры до времени ошибочно полагают, что они в любой момент, когда возникнет такое желание, смогут отказаться от пагубной привычки. Но доза постепенно увеличивается, а зависимость растет пугающими темпами. Неприятное осознание своего бессилия приходит слишком поздно, когда самостоятельный отказ от наркотика просто невозможен.</w:t>
      </w:r>
    </w:p>
    <w:p w:rsidR="00DB209A" w:rsidRPr="00DE3AE5" w:rsidRDefault="00DB209A" w:rsidP="00DE3AE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3AE5" w:rsidRPr="00DE3AE5" w:rsidRDefault="00DE3AE5" w:rsidP="00DE3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31F1F"/>
        </w:rPr>
      </w:pPr>
      <w:r w:rsidRPr="00DE3AE5">
        <w:rPr>
          <w:rStyle w:val="a4"/>
          <w:rFonts w:ascii="Arial" w:hAnsi="Arial" w:cs="Arial"/>
          <w:color w:val="231F1F"/>
        </w:rPr>
        <w:t>8) Можно отказаться от наркотиков, но продолжать общаться с теми, кто их употребляет.</w:t>
      </w:r>
    </w:p>
    <w:p w:rsidR="00DE3AE5" w:rsidRPr="00DE3AE5" w:rsidRDefault="00DE3AE5" w:rsidP="00DE3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31F1F"/>
        </w:rPr>
      </w:pPr>
      <w:r w:rsidRPr="00DE3AE5">
        <w:rPr>
          <w:rFonts w:ascii="Arial" w:hAnsi="Arial" w:cs="Arial"/>
          <w:color w:val="231F1F"/>
        </w:rPr>
        <w:t>Друзей, как правило, объединяют общие интересы. Что ты будешь делать рядом с человеком, мысли которого фокусируются на «достать» и «употребить»? О чем ты будешь говорить с тем, у кого не бывает хорошего настроения без наркотика? Кстати, «под» чем-то он вряд ли захочет общения с тобой.</w:t>
      </w:r>
    </w:p>
    <w:p w:rsidR="005315B8" w:rsidRDefault="005315B8" w:rsidP="00DE3AE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B1270" w:rsidRPr="008B1270" w:rsidRDefault="008B1270" w:rsidP="00B113B3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1D1B1B"/>
        </w:rPr>
      </w:pPr>
      <w:r w:rsidRPr="008B1270">
        <w:rPr>
          <w:rFonts w:ascii="Arial" w:hAnsi="Arial" w:cs="Arial"/>
          <w:b/>
          <w:bCs/>
          <w:color w:val="000000" w:themeColor="text1"/>
        </w:rPr>
        <w:lastRenderedPageBreak/>
        <w:t xml:space="preserve">1) </w:t>
      </w:r>
      <w:r w:rsidRPr="008B1270">
        <w:rPr>
          <w:rFonts w:ascii="Arial" w:hAnsi="Arial" w:cs="Arial"/>
          <w:b/>
          <w:bCs/>
          <w:color w:val="0D0D0D"/>
        </w:rPr>
        <w:t>Один раз не считается. Зависимость развивается только при регулярном употреблении</w:t>
      </w:r>
      <w:r>
        <w:rPr>
          <w:rFonts w:ascii="Arial" w:hAnsi="Arial" w:cs="Arial"/>
          <w:b/>
          <w:bCs/>
          <w:color w:val="0D0D0D"/>
        </w:rPr>
        <w:t>.</w:t>
      </w:r>
    </w:p>
    <w:p w:rsidR="008B1270" w:rsidRPr="008B1270" w:rsidRDefault="008B1270" w:rsidP="00B113B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8B127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2) Наркомания – это болезнь. Для того</w:t>
      </w:r>
      <w:proofErr w:type="gramStart"/>
      <w:r w:rsidRPr="008B127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,</w:t>
      </w:r>
      <w:proofErr w:type="gramEnd"/>
      <w:r w:rsidRPr="008B127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чтобы бросить, не достаточно проявить только силу воли.</w:t>
      </w:r>
    </w:p>
    <w:p w:rsidR="008B1270" w:rsidRPr="008B1270" w:rsidRDefault="008B1270" w:rsidP="00B113B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 w:themeColor="text1"/>
        </w:rPr>
      </w:pPr>
      <w:r w:rsidRPr="008B1270">
        <w:rPr>
          <w:rStyle w:val="a4"/>
          <w:rFonts w:ascii="Arial" w:hAnsi="Arial" w:cs="Arial"/>
          <w:color w:val="000000" w:themeColor="text1"/>
        </w:rPr>
        <w:t>3) Наркотики не вдохновляют творческих людей.</w:t>
      </w:r>
    </w:p>
    <w:p w:rsidR="008B1270" w:rsidRPr="008B1270" w:rsidRDefault="008B1270" w:rsidP="00B113B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127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4) Наркомания неизлечима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8B1270" w:rsidRPr="008B1270" w:rsidRDefault="008B1270" w:rsidP="00B113B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127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5) Наркотики помогают решать проблемы.</w:t>
      </w:r>
    </w:p>
    <w:p w:rsidR="008B1270" w:rsidRPr="008B1270" w:rsidRDefault="008B1270" w:rsidP="00B113B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127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6) Если пробовать разные наркотики, то привыкания не будет.</w:t>
      </w:r>
    </w:p>
    <w:p w:rsidR="008B1270" w:rsidRPr="008B1270" w:rsidRDefault="008B1270" w:rsidP="00B113B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 w:themeColor="text1"/>
        </w:rPr>
      </w:pPr>
      <w:r w:rsidRPr="008B1270">
        <w:rPr>
          <w:rStyle w:val="a4"/>
          <w:rFonts w:ascii="Arial" w:hAnsi="Arial" w:cs="Arial"/>
          <w:color w:val="000000" w:themeColor="text1"/>
        </w:rPr>
        <w:t xml:space="preserve">7) Человек не может контролировать </w:t>
      </w:r>
      <w:proofErr w:type="spellStart"/>
      <w:r w:rsidRPr="008B1270">
        <w:rPr>
          <w:rStyle w:val="a4"/>
          <w:rFonts w:ascii="Arial" w:hAnsi="Arial" w:cs="Arial"/>
          <w:color w:val="000000" w:themeColor="text1"/>
        </w:rPr>
        <w:t>наркозависимость</w:t>
      </w:r>
      <w:proofErr w:type="spellEnd"/>
      <w:r w:rsidRPr="008B1270">
        <w:rPr>
          <w:rStyle w:val="a4"/>
          <w:rFonts w:ascii="Arial" w:hAnsi="Arial" w:cs="Arial"/>
          <w:color w:val="000000" w:themeColor="text1"/>
        </w:rPr>
        <w:t>.</w:t>
      </w:r>
    </w:p>
    <w:p w:rsidR="008B1270" w:rsidRPr="00DE3AE5" w:rsidRDefault="008B1270" w:rsidP="00B113B3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31F1F"/>
        </w:rPr>
      </w:pPr>
      <w:r w:rsidRPr="008B1270">
        <w:rPr>
          <w:rStyle w:val="a4"/>
          <w:rFonts w:ascii="Arial" w:hAnsi="Arial" w:cs="Arial"/>
          <w:color w:val="231F1F"/>
        </w:rPr>
        <w:t>8) Можно отказаться от наркотиков, но продолжать общаться с теми, кто их употребляет.</w:t>
      </w:r>
    </w:p>
    <w:p w:rsidR="008B1270" w:rsidRPr="00DE3AE5" w:rsidRDefault="008B1270" w:rsidP="00B113B3">
      <w:p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8B1270" w:rsidRPr="00DE3AE5" w:rsidSect="00B113B3">
      <w:pgSz w:w="11906" w:h="16838"/>
      <w:pgMar w:top="426" w:right="70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209A"/>
    <w:rsid w:val="003C3601"/>
    <w:rsid w:val="00486C24"/>
    <w:rsid w:val="0051070F"/>
    <w:rsid w:val="005315B8"/>
    <w:rsid w:val="0064465D"/>
    <w:rsid w:val="00694789"/>
    <w:rsid w:val="00702D20"/>
    <w:rsid w:val="00715383"/>
    <w:rsid w:val="008B1270"/>
    <w:rsid w:val="00A37FF0"/>
    <w:rsid w:val="00AE6313"/>
    <w:rsid w:val="00B113B3"/>
    <w:rsid w:val="00D10D0B"/>
    <w:rsid w:val="00DB209A"/>
    <w:rsid w:val="00DE3AE5"/>
    <w:rsid w:val="00F013E2"/>
    <w:rsid w:val="00F4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0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2021-11-26T05:34:00Z</cp:lastPrinted>
  <dcterms:created xsi:type="dcterms:W3CDTF">2021-11-26T02:34:00Z</dcterms:created>
  <dcterms:modified xsi:type="dcterms:W3CDTF">2021-11-26T05:35:00Z</dcterms:modified>
</cp:coreProperties>
</file>