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EA0" w:rsidRDefault="00347EA0">
      <w:pPr>
        <w:rPr>
          <w:sz w:val="20"/>
        </w:rPr>
      </w:pPr>
    </w:p>
    <w:p w:rsidR="00347EA0" w:rsidRDefault="00347EA0">
      <w:pPr>
        <w:rPr>
          <w:sz w:val="20"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>
        <w:trPr>
          <w:trHeight w:val="314"/>
        </w:trPr>
        <w:tc>
          <w:tcPr>
            <w:tcW w:w="11060" w:type="dxa"/>
            <w:gridSpan w:val="4"/>
            <w:shd w:val="clear" w:color="auto" w:fill="E4B8B7"/>
          </w:tcPr>
          <w:p w:rsidR="007B41EF" w:rsidRDefault="007B41EF" w:rsidP="007B41EF">
            <w:pPr>
              <w:pStyle w:val="a3"/>
              <w:spacing w:line="273" w:lineRule="exact"/>
              <w:ind w:left="16" w:right="7"/>
              <w:jc w:val="center"/>
              <w:rPr>
                <w:color w:val="000000"/>
              </w:rPr>
            </w:pPr>
            <w:r>
              <w:rPr>
                <w:color w:val="000000"/>
              </w:rPr>
              <w:t>КАЛЕНДАРНЫЙ</w:t>
            </w:r>
            <w:r>
              <w:rPr>
                <w:color w:val="000000"/>
                <w:spacing w:val="-13"/>
              </w:rPr>
              <w:t xml:space="preserve"> </w:t>
            </w:r>
            <w:r>
              <w:rPr>
                <w:color w:val="000000"/>
              </w:rPr>
              <w:t>ПЛАН</w:t>
            </w:r>
            <w:r>
              <w:rPr>
                <w:color w:val="000000"/>
                <w:spacing w:val="-9"/>
              </w:rPr>
              <w:t xml:space="preserve"> </w:t>
            </w:r>
            <w:r>
              <w:rPr>
                <w:color w:val="000000"/>
              </w:rPr>
              <w:t>ВОСПИТАТЕЛЬНОЙ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2"/>
              </w:rPr>
              <w:t>РАБОТЫ</w:t>
            </w:r>
          </w:p>
          <w:p w:rsidR="007B41EF" w:rsidRPr="007B41EF" w:rsidRDefault="007B41EF" w:rsidP="007B41EF">
            <w:pPr>
              <w:pStyle w:val="a3"/>
              <w:spacing w:before="69" w:line="274" w:lineRule="exact"/>
              <w:ind w:left="16"/>
              <w:jc w:val="center"/>
              <w:rPr>
                <w:color w:val="000000"/>
              </w:rPr>
            </w:pPr>
            <w:r>
              <w:rPr>
                <w:color w:val="000000"/>
              </w:rPr>
              <w:t>НА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2025-2026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УЧЕБНЫЙ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5"/>
              </w:rPr>
              <w:t>ГОД</w:t>
            </w:r>
          </w:p>
          <w:p w:rsidR="006C0AE5" w:rsidRDefault="002836EA">
            <w:pPr>
              <w:pStyle w:val="TableParagraph"/>
              <w:spacing w:before="1" w:line="240" w:lineRule="auto"/>
              <w:ind w:left="359" w:right="342"/>
              <w:jc w:val="center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школа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(5-9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классы)</w:t>
            </w:r>
          </w:p>
        </w:tc>
      </w:tr>
      <w:tr w:rsidR="006C0AE5">
        <w:trPr>
          <w:trHeight w:val="328"/>
        </w:trPr>
        <w:tc>
          <w:tcPr>
            <w:tcW w:w="11060" w:type="dxa"/>
            <w:gridSpan w:val="4"/>
            <w:shd w:val="clear" w:color="auto" w:fill="E4B8B7"/>
          </w:tcPr>
          <w:p w:rsidR="006C0AE5" w:rsidRDefault="002836EA">
            <w:pPr>
              <w:pStyle w:val="TableParagraph"/>
              <w:spacing w:before="1" w:line="240" w:lineRule="auto"/>
              <w:ind w:left="2942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«Основные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дела»</w:t>
            </w:r>
          </w:p>
        </w:tc>
      </w:tr>
      <w:tr w:rsidR="006C0AE5" w:rsidRPr="0032650F">
        <w:trPr>
          <w:trHeight w:val="326"/>
        </w:trPr>
        <w:tc>
          <w:tcPr>
            <w:tcW w:w="4990" w:type="dxa"/>
          </w:tcPr>
          <w:p w:rsidR="006C0AE5" w:rsidRPr="0032650F" w:rsidRDefault="007B41EF" w:rsidP="0032650F">
            <w:pPr>
              <w:pStyle w:val="TableParagraph"/>
              <w:spacing w:before="1" w:line="240" w:lineRule="auto"/>
              <w:ind w:left="23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События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2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36" w:right="19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217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Общешкольная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линейка,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посвященная</w:t>
            </w:r>
          </w:p>
          <w:p w:rsidR="006C0AE5" w:rsidRPr="0032650F" w:rsidRDefault="002836EA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«Первому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звонку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–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2025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Классный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час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«Россия,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устремленная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2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Подъем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Флага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РФ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исполнение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Гимна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30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Каждый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Акция,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посвященная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окончанию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Второй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Мировой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войны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«Голубь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мира»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3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истории</w:t>
            </w:r>
            <w:r w:rsidR="007B41EF" w:rsidRPr="0032650F">
              <w:rPr>
                <w:spacing w:val="-2"/>
                <w:sz w:val="24"/>
                <w:szCs w:val="24"/>
              </w:rPr>
              <w:t>, советник директора</w:t>
            </w:r>
          </w:p>
        </w:tc>
      </w:tr>
      <w:tr w:rsidR="006C0AE5" w:rsidRPr="0032650F">
        <w:trPr>
          <w:trHeight w:val="328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Школьный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этап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сдачи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норм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Сентябр</w:t>
            </w:r>
            <w:proofErr w:type="gramStart"/>
            <w:r w:rsidRPr="0032650F">
              <w:rPr>
                <w:sz w:val="24"/>
                <w:szCs w:val="24"/>
              </w:rPr>
              <w:t>ь-</w:t>
            </w:r>
            <w:proofErr w:type="gramEnd"/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6C0AE5" w:rsidRPr="0032650F">
        <w:trPr>
          <w:trHeight w:val="757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Спортивный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праздник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«Осенняя</w:t>
            </w:r>
            <w:r w:rsidRPr="0032650F">
              <w:rPr>
                <w:spacing w:val="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спартакиада»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0" w:lineRule="auto"/>
              <w:ind w:right="63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учителя </w:t>
            </w:r>
            <w:r w:rsidRPr="0032650F">
              <w:rPr>
                <w:spacing w:val="-2"/>
                <w:sz w:val="24"/>
                <w:szCs w:val="24"/>
              </w:rPr>
              <w:t>физкульт</w:t>
            </w:r>
            <w:r w:rsidRPr="0032650F">
              <w:rPr>
                <w:spacing w:val="-2"/>
                <w:sz w:val="24"/>
                <w:szCs w:val="24"/>
              </w:rPr>
              <w:t>у</w:t>
            </w:r>
            <w:r w:rsidRPr="0032650F">
              <w:rPr>
                <w:spacing w:val="-2"/>
                <w:sz w:val="24"/>
                <w:szCs w:val="24"/>
              </w:rPr>
              <w:t>ры,</w:t>
            </w:r>
            <w:r w:rsidRPr="0032650F">
              <w:rPr>
                <w:spacing w:val="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="007B41EF"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>водители</w:t>
            </w:r>
          </w:p>
        </w:tc>
      </w:tr>
      <w:tr w:rsidR="006C0AE5" w:rsidRPr="0032650F">
        <w:trPr>
          <w:trHeight w:val="314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Школьные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соревнования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футболу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2-4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6C0AE5" w:rsidRPr="0032650F">
        <w:trPr>
          <w:trHeight w:val="32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Спортивные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игры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«Снайпер»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32650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«Разговоры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важном</w:t>
            </w:r>
            <w:proofErr w:type="gramEnd"/>
            <w:r w:rsidRPr="0032650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Каждый понедел</w:t>
            </w:r>
            <w:r w:rsidRPr="0032650F">
              <w:rPr>
                <w:spacing w:val="-2"/>
                <w:sz w:val="24"/>
                <w:szCs w:val="24"/>
              </w:rPr>
              <w:t>ь</w:t>
            </w:r>
            <w:r w:rsidRPr="0032650F">
              <w:rPr>
                <w:spacing w:val="-2"/>
                <w:sz w:val="24"/>
                <w:szCs w:val="24"/>
              </w:rPr>
              <w:t>ник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52" w:lineRule="exact"/>
              <w:ind w:right="177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Осенний кросс Наций (школьный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городской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эт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пы)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Сентябрь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-</w:t>
            </w:r>
          </w:p>
          <w:p w:rsidR="006C0AE5" w:rsidRPr="0032650F" w:rsidRDefault="002836EA" w:rsidP="0032650F">
            <w:pPr>
              <w:pStyle w:val="TableParagraph"/>
              <w:spacing w:line="238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Учитель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6C0AE5" w:rsidRPr="0032650F">
        <w:trPr>
          <w:trHeight w:val="1029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0" w:lineRule="auto"/>
              <w:ind w:right="88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 учителя в школе: Онлайн акция поздравление</w:t>
            </w:r>
            <w:r w:rsidRPr="0032650F">
              <w:rPr>
                <w:spacing w:val="4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учителей, учителе</w:t>
            </w:r>
            <w:proofErr w:type="gramStart"/>
            <w:r w:rsidRPr="0032650F">
              <w:rPr>
                <w:sz w:val="24"/>
                <w:szCs w:val="24"/>
              </w:rPr>
              <w:t>й-</w:t>
            </w:r>
            <w:proofErr w:type="gramEnd"/>
            <w:r w:rsidRPr="0032650F">
              <w:rPr>
                <w:sz w:val="24"/>
                <w:szCs w:val="24"/>
              </w:rPr>
              <w:t xml:space="preserve"> в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 xml:space="preserve">теранов педагогического труда, День </w:t>
            </w:r>
            <w:r w:rsidRPr="0032650F">
              <w:rPr>
                <w:spacing w:val="-2"/>
                <w:sz w:val="24"/>
                <w:szCs w:val="24"/>
              </w:rPr>
              <w:t>самоуправления, концертная програ</w:t>
            </w:r>
            <w:r w:rsidRPr="0032650F">
              <w:rPr>
                <w:spacing w:val="-2"/>
                <w:sz w:val="24"/>
                <w:szCs w:val="24"/>
              </w:rPr>
              <w:t>м</w:t>
            </w:r>
            <w:r w:rsidRPr="0032650F">
              <w:rPr>
                <w:spacing w:val="-2"/>
                <w:sz w:val="24"/>
                <w:szCs w:val="24"/>
              </w:rPr>
              <w:t>ма.</w:t>
            </w:r>
          </w:p>
        </w:tc>
        <w:tc>
          <w:tcPr>
            <w:tcW w:w="1037" w:type="dxa"/>
          </w:tcPr>
          <w:p w:rsidR="006C0AE5" w:rsidRPr="0032650F" w:rsidRDefault="006C0AE5" w:rsidP="0032650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старшеклассников</w:t>
            </w:r>
          </w:p>
        </w:tc>
      </w:tr>
      <w:tr w:rsidR="006C0AE5" w:rsidRPr="0032650F">
        <w:trPr>
          <w:trHeight w:val="758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матери: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выставка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рисунков,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фотографий, акции по поздравлению мам с</w:t>
            </w:r>
            <w:r w:rsidR="007B41EF"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Днем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матери,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беседы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tabs>
                <w:tab w:val="left" w:pos="752"/>
                <w:tab w:val="left" w:pos="2007"/>
                <w:tab w:val="left" w:pos="2531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Зам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директора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5"/>
                <w:sz w:val="24"/>
                <w:szCs w:val="24"/>
              </w:rPr>
              <w:t>по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5"/>
                <w:sz w:val="24"/>
                <w:szCs w:val="24"/>
              </w:rPr>
              <w:t>ВР,</w:t>
            </w:r>
          </w:p>
          <w:p w:rsidR="006C0AE5" w:rsidRPr="0032650F" w:rsidRDefault="002836EA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Советник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 xml:space="preserve">воспитанию, </w:t>
            </w:r>
            <w:r w:rsidRPr="0032650F">
              <w:rPr>
                <w:sz w:val="24"/>
                <w:szCs w:val="24"/>
              </w:rPr>
              <w:t>классные руководители</w:t>
            </w:r>
          </w:p>
        </w:tc>
      </w:tr>
      <w:tr w:rsidR="006C0AE5" w:rsidRPr="0032650F">
        <w:trPr>
          <w:trHeight w:val="76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Посвящение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«Движение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3265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10</w:t>
            </w:r>
            <w:r w:rsidRPr="0032650F">
              <w:rPr>
                <w:spacing w:val="-2"/>
                <w:sz w:val="24"/>
                <w:szCs w:val="24"/>
              </w:rPr>
              <w:t xml:space="preserve"> ноября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  <w:p w:rsidR="006C0AE5" w:rsidRPr="0032650F" w:rsidRDefault="002836EA" w:rsidP="0032650F">
            <w:pPr>
              <w:pStyle w:val="TableParagraph"/>
              <w:spacing w:line="252" w:lineRule="exact"/>
              <w:ind w:right="36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руководители Актив РДДМ</w:t>
            </w:r>
          </w:p>
        </w:tc>
      </w:tr>
      <w:tr w:rsidR="006C0AE5" w:rsidRPr="0032650F">
        <w:trPr>
          <w:trHeight w:val="758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0" w:lineRule="auto"/>
              <w:ind w:right="53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Час памяти «День неизвестного солдата» День</w:t>
            </w:r>
            <w:r w:rsidRPr="0032650F">
              <w:rPr>
                <w:spacing w:val="2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Героев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Отечества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Просмотр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фил</w:t>
            </w:r>
            <w:r w:rsidRPr="0032650F">
              <w:rPr>
                <w:sz w:val="24"/>
                <w:szCs w:val="24"/>
              </w:rPr>
              <w:t>ь</w:t>
            </w:r>
            <w:r w:rsidRPr="0032650F">
              <w:rPr>
                <w:sz w:val="24"/>
                <w:szCs w:val="24"/>
              </w:rPr>
              <w:t>мов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на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патриотическую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тематику.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ind w:left="54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3 </w:t>
            </w:r>
            <w:r w:rsidRPr="0032650F">
              <w:rPr>
                <w:spacing w:val="-2"/>
                <w:sz w:val="24"/>
                <w:szCs w:val="24"/>
              </w:rPr>
              <w:t>декабрь-</w:t>
            </w:r>
          </w:p>
          <w:p w:rsidR="006C0AE5" w:rsidRPr="0032650F" w:rsidRDefault="002836EA" w:rsidP="0032650F">
            <w:pPr>
              <w:pStyle w:val="TableParagraph"/>
              <w:spacing w:line="252" w:lineRule="exact"/>
              <w:ind w:left="58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9 </w:t>
            </w:r>
            <w:r w:rsidRPr="0032650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0" w:lineRule="auto"/>
              <w:ind w:right="36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Учитель истории </w:t>
            </w:r>
            <w:r w:rsidRPr="0032650F">
              <w:rPr>
                <w:spacing w:val="-2"/>
                <w:sz w:val="24"/>
                <w:szCs w:val="24"/>
              </w:rPr>
              <w:t>Кла</w:t>
            </w:r>
            <w:r w:rsidRPr="0032650F">
              <w:rPr>
                <w:spacing w:val="-2"/>
                <w:sz w:val="24"/>
                <w:szCs w:val="24"/>
              </w:rPr>
              <w:t>с</w:t>
            </w:r>
            <w:r w:rsidRPr="0032650F">
              <w:rPr>
                <w:spacing w:val="-2"/>
                <w:sz w:val="24"/>
                <w:szCs w:val="24"/>
              </w:rPr>
              <w:t>сные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328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«День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Конституции»: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758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Новый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год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школе: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украшение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кабинетов,</w:t>
            </w:r>
          </w:p>
          <w:p w:rsidR="006C0AE5" w:rsidRPr="0032650F" w:rsidRDefault="002836EA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оформление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окон,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конкурс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плакатов,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поделок, праздничная конкурсная программа.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Всемирный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борьбы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</w:t>
            </w:r>
            <w:r w:rsidRPr="0032650F">
              <w:rPr>
                <w:spacing w:val="-2"/>
                <w:sz w:val="24"/>
                <w:szCs w:val="24"/>
              </w:rPr>
              <w:t xml:space="preserve"> СПИДом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ind w:left="11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2 </w:t>
            </w:r>
            <w:r w:rsidRPr="0032650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руководители,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старшеклассников,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Неделя</w:t>
            </w:r>
            <w:r w:rsidRPr="0032650F">
              <w:rPr>
                <w:spacing w:val="2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памяти: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«Блокада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Ленинграда»,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Хол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>кост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Акция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«Свеча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окне»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30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27января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Актив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РДДМ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1012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Мероприятия,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приуроченные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празднику</w:t>
            </w:r>
          </w:p>
          <w:p w:rsidR="006C0AE5" w:rsidRPr="0032650F" w:rsidRDefault="002836EA" w:rsidP="0032650F">
            <w:pPr>
              <w:pStyle w:val="TableParagraph"/>
              <w:spacing w:line="240" w:lineRule="auto"/>
              <w:ind w:right="153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«День защитника Отечества»: Фестиваль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солдатской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песни,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акция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«Письмо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солдату»</w:t>
            </w:r>
            <w:r w:rsidRPr="0032650F">
              <w:rPr>
                <w:color w:val="FF0000"/>
                <w:sz w:val="24"/>
                <w:szCs w:val="24"/>
              </w:rPr>
              <w:t>,</w:t>
            </w:r>
            <w:r w:rsidRPr="0032650F">
              <w:rPr>
                <w:color w:val="FF0000"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конкурс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плакатов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рису</w:t>
            </w:r>
            <w:r w:rsidRPr="0032650F">
              <w:rPr>
                <w:spacing w:val="-2"/>
                <w:sz w:val="24"/>
                <w:szCs w:val="24"/>
              </w:rPr>
              <w:t>н</w:t>
            </w:r>
            <w:r w:rsidRPr="0032650F">
              <w:rPr>
                <w:spacing w:val="-2"/>
                <w:sz w:val="24"/>
                <w:szCs w:val="24"/>
              </w:rPr>
              <w:t>ков,</w:t>
            </w:r>
            <w:r w:rsidR="007B41EF" w:rsidRPr="0032650F">
              <w:rPr>
                <w:sz w:val="24"/>
                <w:szCs w:val="24"/>
              </w:rPr>
              <w:t xml:space="preserve"> Уроки</w:t>
            </w:r>
            <w:r w:rsidR="007B41EF" w:rsidRPr="0032650F">
              <w:rPr>
                <w:spacing w:val="-2"/>
                <w:sz w:val="24"/>
                <w:szCs w:val="24"/>
              </w:rPr>
              <w:t xml:space="preserve"> мужества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tabs>
                <w:tab w:val="left" w:pos="1501"/>
              </w:tabs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руководит</w:t>
            </w:r>
            <w:r w:rsidRPr="0032650F">
              <w:rPr>
                <w:spacing w:val="-2"/>
                <w:sz w:val="24"/>
                <w:szCs w:val="24"/>
              </w:rPr>
              <w:t>е</w:t>
            </w:r>
            <w:r w:rsidRPr="0032650F">
              <w:rPr>
                <w:spacing w:val="-2"/>
                <w:sz w:val="24"/>
                <w:szCs w:val="24"/>
              </w:rPr>
              <w:t xml:space="preserve">ли, </w:t>
            </w:r>
            <w:r w:rsidRPr="0032650F">
              <w:rPr>
                <w:sz w:val="24"/>
                <w:szCs w:val="24"/>
              </w:rPr>
              <w:t>учителя физкультуры</w:t>
            </w:r>
            <w:r w:rsidR="007B41EF" w:rsidRPr="0032650F">
              <w:rPr>
                <w:sz w:val="24"/>
                <w:szCs w:val="24"/>
              </w:rPr>
              <w:t>, с</w:t>
            </w:r>
            <w:r w:rsidR="007B41EF" w:rsidRPr="0032650F">
              <w:rPr>
                <w:sz w:val="24"/>
                <w:szCs w:val="24"/>
              </w:rPr>
              <w:t>о</w:t>
            </w:r>
            <w:r w:rsidR="007B41EF" w:rsidRPr="0032650F">
              <w:rPr>
                <w:sz w:val="24"/>
                <w:szCs w:val="24"/>
              </w:rPr>
              <w:t>ветник директора</w:t>
            </w:r>
          </w:p>
        </w:tc>
      </w:tr>
    </w:tbl>
    <w:p w:rsidR="006C0AE5" w:rsidRPr="0032650F" w:rsidRDefault="006C0AE5" w:rsidP="0032650F">
      <w:pPr>
        <w:pStyle w:val="TableParagraph"/>
        <w:spacing w:line="240" w:lineRule="auto"/>
        <w:jc w:val="both"/>
        <w:rPr>
          <w:sz w:val="24"/>
          <w:szCs w:val="24"/>
        </w:rPr>
        <w:sectPr w:rsidR="006C0AE5" w:rsidRPr="0032650F" w:rsidSect="007B41EF">
          <w:pgSz w:w="12240" w:h="15840"/>
          <w:pgMar w:top="709" w:right="360" w:bottom="1154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lastRenderedPageBreak/>
              <w:t>Литературно</w:t>
            </w:r>
            <w:r w:rsidRPr="0032650F">
              <w:rPr>
                <w:spacing w:val="9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-м</w:t>
            </w:r>
            <w:proofErr w:type="gramEnd"/>
            <w:r w:rsidRPr="0032650F">
              <w:rPr>
                <w:spacing w:val="-2"/>
                <w:sz w:val="24"/>
                <w:szCs w:val="24"/>
              </w:rPr>
              <w:t>узыкальный</w:t>
            </w:r>
            <w:r w:rsidRPr="0032650F">
              <w:rPr>
                <w:spacing w:val="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конкурс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«Рыцарский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турнир»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Учитель</w:t>
            </w:r>
            <w:r w:rsidRPr="0032650F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музыки,</w:t>
            </w:r>
            <w:r w:rsidRPr="0032650F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</w:t>
            </w:r>
            <w:r w:rsidRPr="0032650F">
              <w:rPr>
                <w:spacing w:val="-2"/>
                <w:sz w:val="24"/>
                <w:szCs w:val="24"/>
              </w:rPr>
              <w:t>с</w:t>
            </w:r>
            <w:r w:rsidRPr="0032650F">
              <w:rPr>
                <w:spacing w:val="-2"/>
                <w:sz w:val="24"/>
                <w:szCs w:val="24"/>
              </w:rPr>
              <w:t>ные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34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Конкурс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чтецов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«Живая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классика»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14 </w:t>
            </w:r>
            <w:r w:rsidRPr="0032650F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6C0AE5" w:rsidRPr="0032650F">
        <w:trPr>
          <w:trHeight w:val="76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8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Марта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школе: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праздничный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концерт,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z w:val="24"/>
                <w:szCs w:val="24"/>
              </w:rPr>
              <w:t>ы</w:t>
            </w:r>
            <w:r w:rsidRPr="0032650F">
              <w:rPr>
                <w:sz w:val="24"/>
                <w:szCs w:val="24"/>
              </w:rPr>
              <w:t xml:space="preserve">ставка </w:t>
            </w:r>
            <w:r w:rsidRPr="0032650F">
              <w:rPr>
                <w:spacing w:val="-2"/>
                <w:sz w:val="24"/>
                <w:szCs w:val="24"/>
              </w:rPr>
              <w:t>рисунков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tabs>
                <w:tab w:val="left" w:pos="1218"/>
                <w:tab w:val="left" w:pos="1659"/>
              </w:tabs>
              <w:spacing w:line="242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Советник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6"/>
                <w:sz w:val="24"/>
                <w:szCs w:val="24"/>
              </w:rPr>
              <w:t>по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воспит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 xml:space="preserve">нию, </w:t>
            </w:r>
            <w:r w:rsidRPr="0032650F">
              <w:rPr>
                <w:sz w:val="24"/>
                <w:szCs w:val="24"/>
              </w:rPr>
              <w:t>классные руковод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воссоединения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Крыма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18 </w:t>
            </w:r>
            <w:r w:rsidRPr="0032650F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старшеклассников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Всемирный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здоровья.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Зарядка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свежем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7 </w:t>
            </w:r>
            <w:r w:rsidRPr="0032650F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6C0AE5" w:rsidRPr="0032650F">
        <w:trPr>
          <w:trHeight w:val="503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космонавтики: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Гагаринский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урок,</w:t>
            </w:r>
          </w:p>
          <w:p w:rsidR="006C0AE5" w:rsidRPr="0032650F" w:rsidRDefault="002836EA" w:rsidP="0032650F">
            <w:pPr>
              <w:pStyle w:val="TableParagraph"/>
              <w:spacing w:line="237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выставка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рисунков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Учитель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ИЗО</w:t>
            </w:r>
            <w:proofErr w:type="gramEnd"/>
            <w:r w:rsidRPr="0032650F">
              <w:rPr>
                <w:sz w:val="24"/>
                <w:szCs w:val="24"/>
              </w:rPr>
              <w:t>,</w:t>
            </w:r>
            <w:r w:rsidRPr="0032650F">
              <w:rPr>
                <w:spacing w:val="4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классные</w:t>
            </w:r>
          </w:p>
          <w:p w:rsidR="006C0AE5" w:rsidRPr="0032650F" w:rsidRDefault="002836EA" w:rsidP="0032650F">
            <w:pPr>
              <w:pStyle w:val="TableParagraph"/>
              <w:spacing w:line="237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7B41EF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Военно-патриотическая декада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52" w:lineRule="exact"/>
              <w:ind w:right="63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Зам.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директора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ВР</w:t>
            </w:r>
            <w:r w:rsidR="007B41EF" w:rsidRPr="0032650F">
              <w:rPr>
                <w:sz w:val="24"/>
                <w:szCs w:val="24"/>
              </w:rPr>
              <w:t>, советник дире</w:t>
            </w:r>
            <w:r w:rsidR="007B41EF" w:rsidRPr="0032650F">
              <w:rPr>
                <w:sz w:val="24"/>
                <w:szCs w:val="24"/>
              </w:rPr>
              <w:t>к</w:t>
            </w:r>
            <w:r w:rsidR="007B41EF" w:rsidRPr="0032650F">
              <w:rPr>
                <w:sz w:val="24"/>
                <w:szCs w:val="24"/>
              </w:rPr>
              <w:t xml:space="preserve">тора, </w:t>
            </w:r>
            <w:r w:rsidRPr="0032650F">
              <w:rPr>
                <w:sz w:val="24"/>
                <w:szCs w:val="24"/>
              </w:rPr>
              <w:t xml:space="preserve"> Учитель муз</w:t>
            </w:r>
            <w:r w:rsidRPr="0032650F">
              <w:rPr>
                <w:sz w:val="24"/>
                <w:szCs w:val="24"/>
              </w:rPr>
              <w:t>ы</w:t>
            </w:r>
            <w:r w:rsidRPr="0032650F">
              <w:rPr>
                <w:sz w:val="24"/>
                <w:szCs w:val="24"/>
              </w:rPr>
              <w:t>ки</w:t>
            </w:r>
          </w:p>
        </w:tc>
      </w:tr>
      <w:tr w:rsidR="006C0AE5" w:rsidRPr="0032650F">
        <w:trPr>
          <w:trHeight w:val="757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color w:val="1C1C1C"/>
                <w:sz w:val="24"/>
                <w:szCs w:val="24"/>
              </w:rPr>
              <w:t>День</w:t>
            </w:r>
            <w:r w:rsidRPr="0032650F">
              <w:rPr>
                <w:color w:val="1C1C1C"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Победы:</w:t>
            </w:r>
            <w:r w:rsidRPr="0032650F">
              <w:rPr>
                <w:color w:val="1C1C1C"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акции</w:t>
            </w:r>
            <w:r w:rsidRPr="0032650F">
              <w:rPr>
                <w:color w:val="1C1C1C"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«Бессмертный</w:t>
            </w:r>
            <w:r w:rsidRPr="0032650F">
              <w:rPr>
                <w:color w:val="1C1C1C"/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полк»,</w:t>
            </w:r>
            <w:r w:rsidRPr="0032650F">
              <w:rPr>
                <w:color w:val="1C1C1C"/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«С праздником,</w:t>
            </w:r>
            <w:r w:rsidRPr="0032650F">
              <w:rPr>
                <w:color w:val="1C1C1C"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ветераны;</w:t>
            </w:r>
          </w:p>
          <w:p w:rsidR="006C0AE5" w:rsidRPr="0032650F" w:rsidRDefault="002836EA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проект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«Окна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Победы»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7B41EF" w:rsidRPr="0032650F" w:rsidRDefault="002836EA" w:rsidP="0032650F">
            <w:pPr>
              <w:pStyle w:val="TableParagraph"/>
              <w:tabs>
                <w:tab w:val="left" w:pos="1496"/>
              </w:tabs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Заместитель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директора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ВР </w:t>
            </w:r>
          </w:p>
          <w:p w:rsidR="006C0AE5" w:rsidRPr="0032650F" w:rsidRDefault="006C0AE5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Акция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«Письма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солдату»,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сбор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помощи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военнослужащим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328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Линейка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«Последний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звонок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-</w:t>
            </w:r>
            <w:r w:rsidRPr="0032650F">
              <w:rPr>
                <w:spacing w:val="-2"/>
                <w:sz w:val="24"/>
                <w:szCs w:val="24"/>
              </w:rPr>
              <w:t>2026»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22-24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6C0AE5">
        <w:trPr>
          <w:trHeight w:val="505"/>
        </w:trPr>
        <w:tc>
          <w:tcPr>
            <w:tcW w:w="11060" w:type="dxa"/>
            <w:gridSpan w:val="4"/>
            <w:shd w:val="clear" w:color="auto" w:fill="92D050"/>
          </w:tcPr>
          <w:p w:rsidR="006C0AE5" w:rsidRDefault="002836EA">
            <w:pPr>
              <w:pStyle w:val="TableParagraph"/>
              <w:spacing w:line="251" w:lineRule="exact"/>
              <w:ind w:left="359" w:right="348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  <w:p w:rsidR="006C0AE5" w:rsidRDefault="002836EA">
            <w:pPr>
              <w:pStyle w:val="TableParagraph"/>
              <w:spacing w:before="1" w:line="233" w:lineRule="exact"/>
              <w:ind w:left="359" w:right="3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(согласно</w:t>
            </w:r>
            <w:r>
              <w:rPr>
                <w:b/>
                <w:i/>
                <w:spacing w:val="-16"/>
              </w:rPr>
              <w:t xml:space="preserve"> </w:t>
            </w:r>
            <w:r>
              <w:rPr>
                <w:b/>
                <w:i/>
              </w:rPr>
              <w:t>индивидуальным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планам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классных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2"/>
              </w:rPr>
              <w:t>руководителей)</w:t>
            </w:r>
          </w:p>
        </w:tc>
      </w:tr>
      <w:tr w:rsidR="006C0AE5" w:rsidRPr="0032650F">
        <w:trPr>
          <w:trHeight w:val="254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Заседание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МО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классных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рук-</w:t>
            </w:r>
            <w:r w:rsidRPr="0032650F">
              <w:rPr>
                <w:spacing w:val="-5"/>
                <w:sz w:val="24"/>
                <w:szCs w:val="24"/>
              </w:rPr>
              <w:t>ей</w:t>
            </w:r>
            <w:proofErr w:type="gramEnd"/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7B41EF" w:rsidP="0032650F">
            <w:pPr>
              <w:pStyle w:val="TableParagraph"/>
              <w:spacing w:line="234" w:lineRule="exact"/>
              <w:ind w:left="36" w:right="29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28</w:t>
            </w:r>
            <w:r w:rsidR="002836EA" w:rsidRPr="0032650F">
              <w:rPr>
                <w:spacing w:val="-2"/>
                <w:sz w:val="24"/>
                <w:szCs w:val="24"/>
              </w:rPr>
              <w:t xml:space="preserve"> августа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Планирование</w:t>
            </w:r>
            <w:r w:rsidRPr="0032650F">
              <w:rPr>
                <w:spacing w:val="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воспитательной</w:t>
            </w:r>
            <w:r w:rsidRPr="0032650F">
              <w:rPr>
                <w:spacing w:val="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работы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классов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2025-2026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учебный</w:t>
            </w:r>
            <w:r w:rsidRPr="0032650F">
              <w:rPr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="007B41EF" w:rsidRPr="0032650F">
              <w:rPr>
                <w:sz w:val="24"/>
                <w:szCs w:val="24"/>
              </w:rPr>
              <w:t>30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Тематический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классный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час,</w:t>
            </w:r>
            <w:r w:rsidRPr="0032650F">
              <w:rPr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посвящённый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празднику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2"/>
                <w:sz w:val="24"/>
                <w:szCs w:val="24"/>
              </w:rPr>
              <w:t xml:space="preserve"> знаний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7B41EF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01</w:t>
            </w:r>
            <w:r w:rsidR="002836EA" w:rsidRPr="0032650F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482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32650F">
              <w:rPr>
                <w:sz w:val="24"/>
                <w:szCs w:val="24"/>
              </w:rPr>
              <w:t>кл</w:t>
            </w:r>
            <w:proofErr w:type="spellEnd"/>
            <w:r w:rsidRPr="0032650F">
              <w:rPr>
                <w:sz w:val="24"/>
                <w:szCs w:val="24"/>
              </w:rPr>
              <w:t>.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часов,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Даты</w:t>
            </w:r>
            <w:proofErr w:type="gramStart"/>
            <w:r w:rsidRPr="0032650F">
              <w:rPr>
                <w:b/>
                <w:i/>
                <w:sz w:val="24"/>
                <w:szCs w:val="24"/>
              </w:rPr>
              <w:t>,.</w:t>
            </w:r>
            <w:r w:rsidRPr="0032650F">
              <w:rPr>
                <w:b/>
                <w:i/>
                <w:spacing w:val="80"/>
                <w:sz w:val="24"/>
                <w:szCs w:val="24"/>
              </w:rPr>
              <w:t xml:space="preserve"> </w:t>
            </w:r>
            <w:proofErr w:type="gramEnd"/>
            <w:r w:rsidRPr="0032650F">
              <w:rPr>
                <w:b/>
                <w:i/>
                <w:sz w:val="24"/>
                <w:szCs w:val="24"/>
              </w:rPr>
              <w:t>темы план</w:t>
            </w:r>
            <w:r w:rsidRPr="0032650F">
              <w:rPr>
                <w:b/>
                <w:i/>
                <w:sz w:val="24"/>
                <w:szCs w:val="24"/>
              </w:rPr>
              <w:t>и</w:t>
            </w:r>
            <w:r w:rsidRPr="0032650F">
              <w:rPr>
                <w:b/>
                <w:i/>
                <w:sz w:val="24"/>
                <w:szCs w:val="24"/>
              </w:rPr>
              <w:t>руете для своего класса на год!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раз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757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Организация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занятости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учащихся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внеуро</w:t>
            </w:r>
            <w:r w:rsidRPr="0032650F">
              <w:rPr>
                <w:spacing w:val="-2"/>
                <w:sz w:val="24"/>
                <w:szCs w:val="24"/>
              </w:rPr>
              <w:t>ч</w:t>
            </w:r>
            <w:r w:rsidRPr="0032650F">
              <w:rPr>
                <w:spacing w:val="-2"/>
                <w:sz w:val="24"/>
                <w:szCs w:val="24"/>
              </w:rPr>
              <w:t>ное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время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кружках,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секциях,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клубах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ДОП</w:t>
            </w:r>
            <w:proofErr w:type="gramEnd"/>
            <w:r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(Навигатор)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="007B41EF" w:rsidRPr="0032650F">
              <w:rPr>
                <w:sz w:val="24"/>
                <w:szCs w:val="24"/>
              </w:rPr>
              <w:t>30</w:t>
            </w:r>
            <w:r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2" w:lineRule="auto"/>
              <w:ind w:right="36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Замдиректора по ВР </w:t>
            </w: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342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социометрии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7B41EF" w:rsidP="0032650F">
            <w:pPr>
              <w:pStyle w:val="TableParagraph"/>
              <w:spacing w:line="249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1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Оформление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классных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7B41EF" w:rsidP="0032650F">
            <w:pPr>
              <w:pStyle w:val="TableParagraph"/>
              <w:spacing w:line="232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76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Планирование Индивидуальной работы с уч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щимися: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Активом,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«Группой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риска»,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«ВШК»,</w:t>
            </w:r>
          </w:p>
          <w:p w:rsidR="006C0AE5" w:rsidRPr="0032650F" w:rsidRDefault="002836EA" w:rsidP="0032650F">
            <w:pPr>
              <w:pStyle w:val="TableParagraph"/>
              <w:spacing w:line="23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«ОВЗ»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 </w:t>
            </w:r>
            <w:r w:rsidR="007B41EF"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ind w:left="28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757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Классный</w:t>
            </w:r>
            <w:r w:rsidRPr="0032650F">
              <w:rPr>
                <w:spacing w:val="-1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час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«Опасность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террористических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 экстремистских проявлений среди</w:t>
            </w:r>
            <w:r w:rsidR="007151FE"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несове</w:t>
            </w:r>
            <w:r w:rsidRPr="0032650F">
              <w:rPr>
                <w:spacing w:val="-2"/>
                <w:sz w:val="24"/>
                <w:szCs w:val="24"/>
              </w:rPr>
              <w:t>р</w:t>
            </w:r>
            <w:r w:rsidRPr="0032650F">
              <w:rPr>
                <w:spacing w:val="-2"/>
                <w:sz w:val="24"/>
                <w:szCs w:val="24"/>
              </w:rPr>
              <w:t>шенноле</w:t>
            </w:r>
            <w:r w:rsidRPr="0032650F">
              <w:rPr>
                <w:spacing w:val="-2"/>
                <w:sz w:val="24"/>
                <w:szCs w:val="24"/>
              </w:rPr>
              <w:t>т</w:t>
            </w:r>
            <w:r w:rsidRPr="0032650F">
              <w:rPr>
                <w:spacing w:val="-2"/>
                <w:sz w:val="24"/>
                <w:szCs w:val="24"/>
              </w:rPr>
              <w:t>них»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color w:val="000000" w:themeColor="text1"/>
                <w:sz w:val="24"/>
                <w:szCs w:val="24"/>
              </w:rPr>
              <w:t>Урок</w:t>
            </w:r>
            <w:r w:rsidRPr="0032650F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color w:val="000000" w:themeColor="text1"/>
                <w:sz w:val="24"/>
                <w:szCs w:val="24"/>
              </w:rPr>
              <w:t>«Разговоры</w:t>
            </w:r>
            <w:r w:rsidRPr="003265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color w:val="000000" w:themeColor="text1"/>
                <w:sz w:val="24"/>
                <w:szCs w:val="24"/>
              </w:rPr>
              <w:t>о</w:t>
            </w:r>
            <w:r w:rsidRPr="003265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color w:val="000000" w:themeColor="text1"/>
                <w:spacing w:val="-2"/>
                <w:sz w:val="24"/>
                <w:szCs w:val="24"/>
              </w:rPr>
              <w:t>важном</w:t>
            </w:r>
            <w:proofErr w:type="gramEnd"/>
            <w:r w:rsidRPr="0032650F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Каждый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Составление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социальных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паспортов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55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Сентябрь-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ind w:left="66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Изучение</w:t>
            </w:r>
            <w:r w:rsidRPr="0032650F">
              <w:rPr>
                <w:spacing w:val="-1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широты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интересов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занятости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свободное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от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занятий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Организационные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ученические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собрания «Правила внутреннего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распорядка.</w:t>
            </w:r>
            <w:r w:rsidR="007151FE" w:rsidRPr="0032650F">
              <w:rPr>
                <w:sz w:val="24"/>
                <w:szCs w:val="24"/>
              </w:rPr>
              <w:t xml:space="preserve"> Правила</w:t>
            </w:r>
            <w:r w:rsidR="007151FE" w:rsidRPr="0032650F">
              <w:rPr>
                <w:spacing w:val="-7"/>
                <w:sz w:val="24"/>
                <w:szCs w:val="24"/>
              </w:rPr>
              <w:t xml:space="preserve"> </w:t>
            </w:r>
            <w:r w:rsidR="007151FE" w:rsidRPr="0032650F">
              <w:rPr>
                <w:sz w:val="24"/>
                <w:szCs w:val="24"/>
              </w:rPr>
              <w:t>поведения</w:t>
            </w:r>
            <w:r w:rsidR="007151FE" w:rsidRPr="0032650F">
              <w:rPr>
                <w:spacing w:val="-7"/>
                <w:sz w:val="24"/>
                <w:szCs w:val="24"/>
              </w:rPr>
              <w:t xml:space="preserve"> </w:t>
            </w:r>
            <w:r w:rsidR="007151FE" w:rsidRPr="0032650F">
              <w:rPr>
                <w:sz w:val="24"/>
                <w:szCs w:val="24"/>
              </w:rPr>
              <w:t>в</w:t>
            </w:r>
            <w:r w:rsidR="007151FE" w:rsidRPr="0032650F">
              <w:rPr>
                <w:spacing w:val="-7"/>
                <w:sz w:val="24"/>
                <w:szCs w:val="24"/>
              </w:rPr>
              <w:t xml:space="preserve"> </w:t>
            </w:r>
            <w:r w:rsidR="007151FE" w:rsidRPr="0032650F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7151FE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6C0AE5" w:rsidRPr="0032650F" w:rsidRDefault="006C0AE5" w:rsidP="0032650F">
      <w:pPr>
        <w:pStyle w:val="TableParagraph"/>
        <w:jc w:val="both"/>
        <w:rPr>
          <w:sz w:val="24"/>
          <w:szCs w:val="24"/>
        </w:rPr>
        <w:sectPr w:rsidR="006C0AE5" w:rsidRPr="0032650F">
          <w:type w:val="continuous"/>
          <w:pgSz w:w="12240" w:h="15840"/>
          <w:pgMar w:top="1120" w:right="360" w:bottom="990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lastRenderedPageBreak/>
              <w:t>Проведение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инструктажей перед</w:t>
            </w:r>
            <w:r w:rsidRPr="0032650F">
              <w:rPr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осенними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каникулами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7151FE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25.10.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Проведение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мероприятий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на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осенних</w:t>
            </w:r>
            <w:r w:rsidRPr="0032650F">
              <w:rPr>
                <w:spacing w:val="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каникулах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(организация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поездок,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экскурсий,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походов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т.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д.)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28.10.-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04.11</w:t>
            </w:r>
          </w:p>
        </w:tc>
        <w:tc>
          <w:tcPr>
            <w:tcW w:w="2964" w:type="dxa"/>
          </w:tcPr>
          <w:p w:rsidR="006C0AE5" w:rsidRPr="0032650F" w:rsidRDefault="006C0AE5" w:rsidP="0032650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C0AE5" w:rsidRPr="0032650F">
        <w:trPr>
          <w:trHeight w:val="251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народного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05.11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1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выборов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актива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130119" w:rsidP="0032650F">
            <w:pPr>
              <w:pStyle w:val="TableParagraph"/>
              <w:spacing w:line="232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2964" w:type="dxa"/>
          </w:tcPr>
          <w:p w:rsidR="006C0AE5" w:rsidRPr="0032650F" w:rsidRDefault="00130119" w:rsidP="0032650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КР</w:t>
            </w:r>
            <w:proofErr w:type="gramEnd"/>
          </w:p>
        </w:tc>
      </w:tr>
      <w:tr w:rsidR="006C0AE5" w:rsidRPr="0032650F">
        <w:trPr>
          <w:trHeight w:val="34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мероприятия,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посвящённые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Дню</w:t>
            </w:r>
            <w:r w:rsidRPr="0032650F">
              <w:rPr>
                <w:spacing w:val="1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>тери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20.11.-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28.11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Урок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памяти,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посвящённый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Дню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неизвестного </w:t>
            </w:r>
            <w:r w:rsidRPr="0032650F">
              <w:rPr>
                <w:spacing w:val="-2"/>
                <w:sz w:val="24"/>
                <w:szCs w:val="24"/>
              </w:rPr>
              <w:t>со</w:t>
            </w:r>
            <w:r w:rsidRPr="0032650F">
              <w:rPr>
                <w:spacing w:val="-2"/>
                <w:sz w:val="24"/>
                <w:szCs w:val="24"/>
              </w:rPr>
              <w:t>л</w:t>
            </w:r>
            <w:r w:rsidRPr="0032650F">
              <w:rPr>
                <w:spacing w:val="-2"/>
                <w:sz w:val="24"/>
                <w:szCs w:val="24"/>
              </w:rPr>
              <w:t>дата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02.12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Урок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мужества,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посвящённый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Дню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Героев </w:t>
            </w:r>
            <w:r w:rsidRPr="0032650F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76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часы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«Все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ребята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знать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должны</w:t>
            </w:r>
          </w:p>
          <w:p w:rsidR="006C0AE5" w:rsidRPr="0032650F" w:rsidRDefault="002836EA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основной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закон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страны»,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посвящённые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Дню Конституции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РФ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40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10.12. –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14.12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757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Мастерская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Деда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Мороза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(подготовка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новому г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ду: украшение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классов,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выпуск праздничных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газет,</w:t>
            </w:r>
            <w:r w:rsidRPr="0032650F">
              <w:rPr>
                <w:spacing w:val="-1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подготовка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поздравлений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т.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д.)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20.12.-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29.12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Проведение</w:t>
            </w:r>
            <w:r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профилактических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бесед</w:t>
            </w:r>
            <w:r w:rsidRPr="0032650F">
              <w:rPr>
                <w:spacing w:val="3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и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инструктажей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перед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каникулами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23.12.-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28.12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758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принятия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Федеральных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конституционных з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 xml:space="preserve">конов </w:t>
            </w:r>
            <w:proofErr w:type="gramStart"/>
            <w:r w:rsidRPr="0032650F">
              <w:rPr>
                <w:sz w:val="24"/>
                <w:szCs w:val="24"/>
              </w:rPr>
              <w:t>о</w:t>
            </w:r>
            <w:proofErr w:type="gramEnd"/>
            <w:r w:rsidRPr="0032650F">
              <w:rPr>
                <w:sz w:val="24"/>
                <w:szCs w:val="24"/>
              </w:rPr>
              <w:t xml:space="preserve"> Государственных</w:t>
            </w:r>
          </w:p>
          <w:p w:rsidR="006C0AE5" w:rsidRPr="0032650F" w:rsidRDefault="002836EA" w:rsidP="0032650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символах</w:t>
            </w:r>
            <w:proofErr w:type="gramEnd"/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Российской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25 </w:t>
            </w:r>
            <w:r w:rsidRPr="0032650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76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3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победы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Вооруженных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сил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СССР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над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р</w:t>
            </w:r>
            <w:r w:rsidRPr="0032650F">
              <w:rPr>
                <w:sz w:val="24"/>
                <w:szCs w:val="24"/>
              </w:rPr>
              <w:t xml:space="preserve">мией гитлеровской Германии в 1943 году </w:t>
            </w:r>
            <w:proofErr w:type="gramStart"/>
            <w:r w:rsidRPr="0032650F">
              <w:rPr>
                <w:sz w:val="24"/>
                <w:szCs w:val="24"/>
              </w:rPr>
              <w:t>в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Сталинградской</w:t>
            </w:r>
            <w:r w:rsidRPr="0032650F">
              <w:rPr>
                <w:spacing w:val="9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3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3 </w:t>
            </w:r>
            <w:r w:rsidRPr="0032650F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151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Организация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классных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часов</w:t>
            </w:r>
          </w:p>
          <w:p w:rsidR="006C0AE5" w:rsidRPr="0032650F" w:rsidRDefault="002836EA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«Мосфильм»,</w:t>
            </w:r>
            <w:r w:rsidRPr="0032650F">
              <w:rPr>
                <w:spacing w:val="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«Александр</w:t>
            </w:r>
            <w:r w:rsidRPr="0032650F">
              <w:rPr>
                <w:spacing w:val="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Сергеевич</w:t>
            </w:r>
            <w:r w:rsidRPr="0032650F">
              <w:rPr>
                <w:spacing w:val="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Пушкин»,</w:t>
            </w:r>
          </w:p>
          <w:p w:rsidR="006C0AE5" w:rsidRPr="0032650F" w:rsidRDefault="002836EA" w:rsidP="0032650F">
            <w:pPr>
              <w:pStyle w:val="TableParagraph"/>
              <w:spacing w:before="1"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«Государственный</w:t>
            </w:r>
            <w:r w:rsidRPr="0032650F">
              <w:rPr>
                <w:spacing w:val="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герб</w:t>
            </w:r>
            <w:r w:rsidRPr="0032650F">
              <w:rPr>
                <w:spacing w:val="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Российской</w:t>
            </w:r>
            <w:r w:rsidRPr="0032650F">
              <w:rPr>
                <w:spacing w:val="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Федер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>ции,</w:t>
            </w:r>
          </w:p>
          <w:p w:rsidR="006C0AE5" w:rsidRPr="0032650F" w:rsidRDefault="002836EA" w:rsidP="0032650F">
            <w:pPr>
              <w:pStyle w:val="TableParagraph"/>
              <w:spacing w:line="240" w:lineRule="auto"/>
              <w:ind w:left="108" w:hanging="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«День</w:t>
            </w:r>
            <w:r w:rsidRPr="0032650F">
              <w:rPr>
                <w:spacing w:val="1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рождения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химика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Дмитрия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Ивановича Ме</w:t>
            </w:r>
            <w:r w:rsidRPr="0032650F">
              <w:rPr>
                <w:sz w:val="24"/>
                <w:szCs w:val="24"/>
              </w:rPr>
              <w:t>н</w:t>
            </w:r>
            <w:r w:rsidRPr="0032650F">
              <w:rPr>
                <w:sz w:val="24"/>
                <w:szCs w:val="24"/>
              </w:rPr>
              <w:t>делеева»,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«Федор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Федорович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Ушаков»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и</w:t>
            </w:r>
          </w:p>
          <w:p w:rsidR="006C0AE5" w:rsidRPr="0032650F" w:rsidRDefault="002836EA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«Спорт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здоровье»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памяти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россиянах,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исполнявших</w:t>
            </w:r>
          </w:p>
          <w:p w:rsidR="006C0AE5" w:rsidRPr="0032650F" w:rsidRDefault="002836EA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служебный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долг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пределами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14 </w:t>
            </w:r>
            <w:r w:rsidRPr="0032650F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3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воссоединения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Крыма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18 </w:t>
            </w:r>
            <w:r w:rsidRPr="0032650F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34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Урок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правовой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культуры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«Имею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право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знать»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14.03-20.03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3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Беседы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правильном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питании»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14.03.-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19.03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мероприятия,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посвящённые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празднику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«8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марта»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03.03.-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07.03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1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Акция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«Экология.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Безопасность.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11.03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Уроки</w:t>
            </w:r>
            <w:r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здоровья,</w:t>
            </w:r>
            <w:r w:rsidRPr="0032650F">
              <w:rPr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посвящённые</w:t>
            </w:r>
            <w:r w:rsidRPr="0032650F">
              <w:rPr>
                <w:spacing w:val="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Всемирному</w:t>
            </w:r>
            <w:r w:rsidRPr="0032650F">
              <w:rPr>
                <w:spacing w:val="2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Дню</w:t>
            </w:r>
          </w:p>
          <w:p w:rsidR="006C0AE5" w:rsidRPr="0032650F" w:rsidRDefault="002836EA" w:rsidP="0032650F">
            <w:pPr>
              <w:pStyle w:val="TableParagraph"/>
              <w:spacing w:line="237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07.04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76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День памяти о геноциде советского народа нацистами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их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пособниками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годы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Великой Отеч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ственной Войны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земли.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Акция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«Школа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–ч</w:t>
            </w:r>
            <w:proofErr w:type="gramEnd"/>
            <w:r w:rsidRPr="0032650F">
              <w:rPr>
                <w:sz w:val="24"/>
                <w:szCs w:val="24"/>
              </w:rPr>
              <w:t>истый,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зелёный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двор»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22.04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6C0AE5" w:rsidRPr="0032650F" w:rsidRDefault="006C0AE5" w:rsidP="0032650F">
      <w:pPr>
        <w:pStyle w:val="TableParagraph"/>
        <w:spacing w:line="232" w:lineRule="exact"/>
        <w:jc w:val="both"/>
        <w:rPr>
          <w:sz w:val="24"/>
          <w:szCs w:val="24"/>
        </w:rPr>
        <w:sectPr w:rsidR="006C0AE5" w:rsidRPr="0032650F">
          <w:type w:val="continuous"/>
          <w:pgSz w:w="12240" w:h="15840"/>
          <w:pgMar w:top="1120" w:right="360" w:bottom="1081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День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Космонавтики.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4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запуска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СССР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первого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искусственного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спутника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Земли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12</w:t>
            </w:r>
            <w:r w:rsidRPr="0032650F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3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4"/>
                <w:sz w:val="24"/>
                <w:szCs w:val="24"/>
              </w:rPr>
              <w:t>Организация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и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проведение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тестирование</w:t>
            </w:r>
            <w:r w:rsidRPr="0032650F">
              <w:rPr>
                <w:spacing w:val="-1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по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ПДД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11.04.-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23.04</w:t>
            </w:r>
          </w:p>
        </w:tc>
        <w:tc>
          <w:tcPr>
            <w:tcW w:w="2964" w:type="dxa"/>
          </w:tcPr>
          <w:p w:rsidR="006C0AE5" w:rsidRPr="0032650F" w:rsidRDefault="00130119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Ответственный за БДД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Участие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Международной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акции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«Читаем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кн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ги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о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войне»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23.04.-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08.05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  <w:r w:rsidR="00130119" w:rsidRPr="0032650F">
              <w:rPr>
                <w:spacing w:val="-2"/>
                <w:sz w:val="24"/>
                <w:szCs w:val="24"/>
              </w:rPr>
              <w:t>, Библиотекари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Участие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праздничных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мероприятиях,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посвящённых</w:t>
            </w:r>
            <w:proofErr w:type="gramEnd"/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Дню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30.04.-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06.05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Беседа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нормах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правилах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здорового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образа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жизни»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7-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«Один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дома»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-б</w:t>
            </w:r>
            <w:proofErr w:type="gramEnd"/>
            <w:r w:rsidRPr="0032650F">
              <w:rPr>
                <w:sz w:val="24"/>
                <w:szCs w:val="24"/>
              </w:rPr>
              <w:t>еседа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о </w:t>
            </w:r>
            <w:r w:rsidRPr="0032650F">
              <w:rPr>
                <w:spacing w:val="-2"/>
                <w:sz w:val="24"/>
                <w:szCs w:val="24"/>
              </w:rPr>
              <w:t>безопасном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pacing w:val="-2"/>
                <w:sz w:val="24"/>
                <w:szCs w:val="24"/>
              </w:rPr>
              <w:t>поведении</w:t>
            </w:r>
            <w:proofErr w:type="gramEnd"/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Беседа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«Жизнь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без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конфликтов»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6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7-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6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Беседа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«Ответственность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нарушение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правил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поведения»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1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Организация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летней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занятости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36" w:right="3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Июн</w:t>
            </w:r>
            <w:proofErr w:type="gramStart"/>
            <w:r w:rsidRPr="0032650F">
              <w:rPr>
                <w:sz w:val="24"/>
                <w:szCs w:val="24"/>
              </w:rPr>
              <w:t>ь-</w:t>
            </w:r>
            <w:proofErr w:type="gramEnd"/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3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Встречи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интересными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людьми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Проектная и</w:t>
            </w:r>
            <w:r w:rsidRPr="0032650F">
              <w:rPr>
                <w:spacing w:val="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исследовательская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ind w:left="19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Посещение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школьных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музеев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музеев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города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2"/>
                <w:sz w:val="24"/>
                <w:szCs w:val="24"/>
              </w:rPr>
              <w:t xml:space="preserve"> области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8-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1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202137"/>
                <w:sz w:val="24"/>
                <w:szCs w:val="24"/>
              </w:rPr>
              <w:t>День</w:t>
            </w:r>
            <w:r w:rsidRPr="0032650F">
              <w:rPr>
                <w:color w:val="202137"/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z w:val="24"/>
                <w:szCs w:val="24"/>
              </w:rPr>
              <w:t>русского</w:t>
            </w:r>
            <w:r w:rsidRPr="0032650F">
              <w:rPr>
                <w:color w:val="202137"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36" w:right="3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6 </w:t>
            </w:r>
            <w:r w:rsidRPr="0032650F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4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202137"/>
                <w:sz w:val="24"/>
                <w:szCs w:val="24"/>
              </w:rPr>
              <w:t>День</w:t>
            </w:r>
            <w:r w:rsidRPr="0032650F">
              <w:rPr>
                <w:color w:val="202137"/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36" w:right="3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12 </w:t>
            </w:r>
            <w:r w:rsidRPr="0032650F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3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202137"/>
                <w:sz w:val="24"/>
                <w:szCs w:val="24"/>
              </w:rPr>
              <w:t>День</w:t>
            </w:r>
            <w:r w:rsidRPr="0032650F">
              <w:rPr>
                <w:color w:val="202137"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z w:val="24"/>
                <w:szCs w:val="24"/>
              </w:rPr>
              <w:t>памяти</w:t>
            </w:r>
            <w:r w:rsidRPr="0032650F">
              <w:rPr>
                <w:color w:val="202137"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z w:val="24"/>
                <w:szCs w:val="24"/>
              </w:rPr>
              <w:t>и</w:t>
            </w:r>
            <w:r w:rsidRPr="0032650F">
              <w:rPr>
                <w:color w:val="202137"/>
                <w:spacing w:val="-2"/>
                <w:sz w:val="24"/>
                <w:szCs w:val="24"/>
              </w:rPr>
              <w:t xml:space="preserve"> скорби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36" w:right="3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22 </w:t>
            </w:r>
            <w:r w:rsidRPr="0032650F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202137"/>
                <w:spacing w:val="-2"/>
                <w:sz w:val="24"/>
                <w:szCs w:val="24"/>
              </w:rPr>
              <w:t>День</w:t>
            </w:r>
            <w:r w:rsidRPr="0032650F">
              <w:rPr>
                <w:color w:val="202137"/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pacing w:val="-2"/>
                <w:sz w:val="24"/>
                <w:szCs w:val="24"/>
              </w:rPr>
              <w:t>государственного</w:t>
            </w:r>
            <w:r w:rsidRPr="0032650F">
              <w:rPr>
                <w:color w:val="202137"/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pacing w:val="-2"/>
                <w:sz w:val="24"/>
                <w:szCs w:val="24"/>
              </w:rPr>
              <w:t>флага</w:t>
            </w:r>
            <w:r w:rsidRPr="0032650F">
              <w:rPr>
                <w:color w:val="202137"/>
                <w:spacing w:val="16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color w:val="202137"/>
                <w:spacing w:val="-2"/>
                <w:sz w:val="24"/>
                <w:szCs w:val="24"/>
              </w:rPr>
              <w:t>Российской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202137"/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9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22</w:t>
            </w:r>
            <w:r w:rsidRPr="0032650F">
              <w:rPr>
                <w:spacing w:val="-2"/>
                <w:sz w:val="24"/>
                <w:szCs w:val="24"/>
              </w:rPr>
              <w:t xml:space="preserve"> августа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508"/>
        </w:trPr>
        <w:tc>
          <w:tcPr>
            <w:tcW w:w="11060" w:type="dxa"/>
            <w:gridSpan w:val="4"/>
            <w:shd w:val="clear" w:color="auto" w:fill="94B3D6"/>
          </w:tcPr>
          <w:p w:rsidR="006C0AE5" w:rsidRDefault="002836EA">
            <w:pPr>
              <w:pStyle w:val="TableParagraph"/>
              <w:spacing w:before="3" w:line="252" w:lineRule="exact"/>
              <w:ind w:left="359" w:right="33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«Внеурочная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деятельность»</w:t>
            </w:r>
          </w:p>
          <w:p w:rsidR="006C0AE5" w:rsidRDefault="002836EA">
            <w:pPr>
              <w:pStyle w:val="TableParagraph"/>
              <w:spacing w:line="233" w:lineRule="exact"/>
              <w:ind w:left="359" w:right="172"/>
              <w:jc w:val="center"/>
              <w:rPr>
                <w:b/>
              </w:rPr>
            </w:pPr>
            <w:r>
              <w:rPr>
                <w:b/>
                <w:spacing w:val="-2"/>
              </w:rPr>
              <w:t>(согласно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утвержденному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расписанию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внеурочной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деятельности)</w:t>
            </w:r>
          </w:p>
        </w:tc>
      </w:tr>
      <w:tr w:rsidR="006C0AE5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22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Название курса</w:t>
            </w:r>
            <w:r w:rsidRPr="0032650F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внеурочной</w:t>
            </w:r>
            <w:r w:rsidRPr="0032650F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111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52" w:lineRule="exact"/>
              <w:ind w:left="215" w:right="412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 xml:space="preserve">Количество </w:t>
            </w:r>
            <w:r w:rsidRPr="0032650F">
              <w:rPr>
                <w:b/>
                <w:i/>
                <w:sz w:val="24"/>
                <w:szCs w:val="24"/>
              </w:rPr>
              <w:t>часов</w:t>
            </w:r>
            <w:r w:rsidRPr="0032650F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в</w:t>
            </w:r>
            <w:r w:rsidRPr="0032650F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нед</w:t>
            </w:r>
            <w:r w:rsidRPr="0032650F">
              <w:rPr>
                <w:b/>
                <w:i/>
                <w:sz w:val="24"/>
                <w:szCs w:val="24"/>
              </w:rPr>
              <w:t>е</w:t>
            </w:r>
            <w:r w:rsidRPr="0032650F">
              <w:rPr>
                <w:b/>
                <w:i/>
                <w:sz w:val="24"/>
                <w:szCs w:val="24"/>
              </w:rPr>
              <w:t>лю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217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C0AE5">
        <w:trPr>
          <w:trHeight w:val="254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«Разговоры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важном</w:t>
            </w:r>
            <w:proofErr w:type="gramEnd"/>
            <w:r w:rsidRPr="0032650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18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36" w:right="19"/>
              <w:jc w:val="both"/>
              <w:rPr>
                <w:sz w:val="24"/>
                <w:szCs w:val="24"/>
              </w:rPr>
            </w:pPr>
            <w:r w:rsidRPr="003265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34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«Россия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–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мои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горизонты»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8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6-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19"/>
              <w:jc w:val="both"/>
              <w:rPr>
                <w:sz w:val="24"/>
                <w:szCs w:val="24"/>
              </w:rPr>
            </w:pPr>
            <w:r w:rsidRPr="003265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254"/>
        </w:trPr>
        <w:tc>
          <w:tcPr>
            <w:tcW w:w="4990" w:type="dxa"/>
          </w:tcPr>
          <w:p w:rsidR="006C0AE5" w:rsidRPr="0032650F" w:rsidRDefault="00130119" w:rsidP="0032650F">
            <w:pPr>
              <w:pStyle w:val="TableParagraph"/>
              <w:spacing w:line="23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32650F">
              <w:rPr>
                <w:color w:val="000000" w:themeColor="text1"/>
                <w:sz w:val="24"/>
                <w:szCs w:val="24"/>
              </w:rPr>
              <w:t>«Я, ты, он, она»</w:t>
            </w:r>
          </w:p>
        </w:tc>
        <w:tc>
          <w:tcPr>
            <w:tcW w:w="1037" w:type="dxa"/>
          </w:tcPr>
          <w:p w:rsidR="006C0AE5" w:rsidRPr="0032650F" w:rsidRDefault="00130119" w:rsidP="0032650F">
            <w:pPr>
              <w:pStyle w:val="TableParagraph"/>
              <w:spacing w:line="234" w:lineRule="exact"/>
              <w:ind w:left="18"/>
              <w:jc w:val="both"/>
              <w:rPr>
                <w:color w:val="000000" w:themeColor="text1"/>
                <w:sz w:val="24"/>
                <w:szCs w:val="24"/>
              </w:rPr>
            </w:pPr>
            <w:r w:rsidRPr="0032650F">
              <w:rPr>
                <w:color w:val="000000" w:themeColor="text1"/>
                <w:spacing w:val="-5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36" w:right="19"/>
              <w:jc w:val="both"/>
              <w:rPr>
                <w:color w:val="000000" w:themeColor="text1"/>
                <w:sz w:val="24"/>
                <w:szCs w:val="24"/>
              </w:rPr>
            </w:pPr>
            <w:r w:rsidRPr="0032650F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6C0AE5" w:rsidRPr="0032650F" w:rsidRDefault="00130119" w:rsidP="0032650F">
            <w:pPr>
              <w:pStyle w:val="TableParagraph"/>
              <w:spacing w:line="234" w:lineRule="exac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2650F">
              <w:rPr>
                <w:color w:val="000000" w:themeColor="text1"/>
                <w:sz w:val="24"/>
                <w:szCs w:val="24"/>
              </w:rPr>
              <w:t>КР</w:t>
            </w:r>
            <w:proofErr w:type="gramEnd"/>
          </w:p>
        </w:tc>
      </w:tr>
      <w:tr w:rsidR="006C0AE5">
        <w:trPr>
          <w:trHeight w:val="506"/>
        </w:trPr>
        <w:tc>
          <w:tcPr>
            <w:tcW w:w="4990" w:type="dxa"/>
          </w:tcPr>
          <w:p w:rsidR="006C0AE5" w:rsidRPr="0032650F" w:rsidRDefault="00130119" w:rsidP="0032650F">
            <w:pPr>
              <w:pStyle w:val="TableParagraph"/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32650F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32650F">
              <w:rPr>
                <w:color w:val="000000" w:themeColor="text1"/>
                <w:sz w:val="24"/>
                <w:szCs w:val="24"/>
              </w:rPr>
              <w:t>Семьеведение</w:t>
            </w:r>
            <w:proofErr w:type="spellEnd"/>
            <w:r w:rsidRPr="003265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8"/>
              <w:jc w:val="both"/>
              <w:rPr>
                <w:color w:val="000000" w:themeColor="text1"/>
                <w:sz w:val="24"/>
                <w:szCs w:val="24"/>
              </w:rPr>
            </w:pPr>
            <w:r w:rsidRPr="0032650F">
              <w:rPr>
                <w:color w:val="000000" w:themeColor="text1"/>
                <w:spacing w:val="-5"/>
                <w:sz w:val="24"/>
                <w:szCs w:val="24"/>
              </w:rPr>
              <w:t>5-</w:t>
            </w:r>
            <w:r w:rsidRPr="0032650F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19"/>
              <w:jc w:val="both"/>
              <w:rPr>
                <w:color w:val="000000" w:themeColor="text1"/>
                <w:sz w:val="24"/>
                <w:szCs w:val="24"/>
              </w:rPr>
            </w:pPr>
            <w:r w:rsidRPr="0032650F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6C0AE5" w:rsidRPr="0032650F" w:rsidRDefault="00130119" w:rsidP="0032650F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2650F">
              <w:rPr>
                <w:color w:val="000000" w:themeColor="text1"/>
                <w:sz w:val="24"/>
                <w:szCs w:val="24"/>
              </w:rPr>
              <w:t>КР</w:t>
            </w:r>
            <w:proofErr w:type="gramEnd"/>
          </w:p>
        </w:tc>
      </w:tr>
      <w:tr w:rsidR="006C0AE5">
        <w:trPr>
          <w:trHeight w:val="253"/>
        </w:trPr>
        <w:tc>
          <w:tcPr>
            <w:tcW w:w="11060" w:type="dxa"/>
            <w:gridSpan w:val="4"/>
            <w:shd w:val="clear" w:color="auto" w:fill="B1A0C6"/>
          </w:tcPr>
          <w:p w:rsidR="006C0AE5" w:rsidRDefault="002836EA">
            <w:pPr>
              <w:pStyle w:val="TableParagraph"/>
              <w:spacing w:line="234" w:lineRule="exact"/>
              <w:ind w:left="359" w:right="34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«Взаимодействие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(законными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представителями)»</w:t>
            </w:r>
          </w:p>
        </w:tc>
      </w:tr>
      <w:tr w:rsidR="006C0AE5" w:rsidRPr="0032650F">
        <w:trPr>
          <w:trHeight w:val="34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51" w:lineRule="exact"/>
              <w:ind w:left="22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z w:val="24"/>
                <w:szCs w:val="24"/>
              </w:rPr>
              <w:t>Дела,</w:t>
            </w:r>
            <w:r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события,</w:t>
            </w:r>
            <w:r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51" w:lineRule="exact"/>
              <w:ind w:left="111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51" w:lineRule="exact"/>
              <w:ind w:left="36" w:right="14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51" w:lineRule="exact"/>
              <w:ind w:left="217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Заседания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Родительских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комитетов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учебного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before="1" w:line="238" w:lineRule="exact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Председатели</w:t>
            </w:r>
            <w:r w:rsidRPr="0032650F">
              <w:rPr>
                <w:spacing w:val="69"/>
                <w:w w:val="150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родител</w:t>
            </w:r>
            <w:r w:rsidRPr="0032650F">
              <w:rPr>
                <w:spacing w:val="-2"/>
                <w:sz w:val="24"/>
                <w:szCs w:val="24"/>
              </w:rPr>
              <w:t>ь</w:t>
            </w:r>
            <w:r w:rsidRPr="0032650F">
              <w:rPr>
                <w:spacing w:val="-2"/>
                <w:sz w:val="24"/>
                <w:szCs w:val="24"/>
              </w:rPr>
              <w:t>ских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комитетов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Взаимодействие</w:t>
            </w:r>
            <w:r w:rsidRPr="0032650F">
              <w:rPr>
                <w:spacing w:val="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</w:t>
            </w:r>
            <w:r w:rsidRPr="0032650F">
              <w:rPr>
                <w:spacing w:val="9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социально-педагогической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службой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Сентябрь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-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6C0AE5" w:rsidRPr="0032650F">
        <w:trPr>
          <w:trHeight w:val="34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Родительские</w:t>
            </w:r>
            <w:r w:rsidRPr="0032650F">
              <w:rPr>
                <w:spacing w:val="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собрания</w:t>
            </w:r>
            <w:r w:rsidRPr="0032650F">
              <w:rPr>
                <w:spacing w:val="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–</w:t>
            </w:r>
            <w:r w:rsidRPr="0032650F">
              <w:rPr>
                <w:spacing w:val="12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Даты</w:t>
            </w:r>
            <w:r w:rsidRPr="0032650F">
              <w:rPr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4"/>
                <w:sz w:val="24"/>
                <w:szCs w:val="24"/>
              </w:rPr>
              <w:t>темы</w:t>
            </w:r>
            <w:r w:rsidR="00130119" w:rsidRPr="0032650F">
              <w:rPr>
                <w:b/>
                <w:i/>
                <w:sz w:val="24"/>
                <w:szCs w:val="24"/>
              </w:rPr>
              <w:t xml:space="preserve"> план</w:t>
            </w:r>
            <w:r w:rsidR="00130119" w:rsidRPr="0032650F">
              <w:rPr>
                <w:b/>
                <w:i/>
                <w:sz w:val="24"/>
                <w:szCs w:val="24"/>
              </w:rPr>
              <w:t>и</w:t>
            </w:r>
            <w:r w:rsidR="00130119" w:rsidRPr="0032650F">
              <w:rPr>
                <w:b/>
                <w:i/>
                <w:sz w:val="24"/>
                <w:szCs w:val="24"/>
              </w:rPr>
              <w:t>руете</w:t>
            </w:r>
            <w:r w:rsidR="00130119" w:rsidRPr="0032650F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="00130119" w:rsidRPr="0032650F">
              <w:rPr>
                <w:b/>
                <w:i/>
                <w:sz w:val="24"/>
                <w:szCs w:val="24"/>
              </w:rPr>
              <w:t>для</w:t>
            </w:r>
            <w:r w:rsidR="00130119" w:rsidRPr="0032650F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="00130119" w:rsidRPr="0032650F">
              <w:rPr>
                <w:b/>
                <w:i/>
                <w:sz w:val="24"/>
                <w:szCs w:val="24"/>
              </w:rPr>
              <w:t>своего</w:t>
            </w:r>
            <w:r w:rsidR="00130119"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="00130119" w:rsidRPr="0032650F">
              <w:rPr>
                <w:b/>
                <w:i/>
                <w:sz w:val="24"/>
                <w:szCs w:val="24"/>
              </w:rPr>
              <w:t>класса</w:t>
            </w:r>
            <w:r w:rsidR="00130119"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="00130119" w:rsidRPr="0032650F">
              <w:rPr>
                <w:b/>
                <w:i/>
                <w:sz w:val="24"/>
                <w:szCs w:val="24"/>
              </w:rPr>
              <w:t>на</w:t>
            </w:r>
            <w:r w:rsidR="00130119"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="00130119" w:rsidRPr="0032650F">
              <w:rPr>
                <w:b/>
                <w:i/>
                <w:spacing w:val="-4"/>
                <w:sz w:val="24"/>
                <w:szCs w:val="24"/>
              </w:rPr>
              <w:t>год!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1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 раз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в</w:t>
            </w:r>
            <w:r w:rsidR="00130119" w:rsidRPr="0032650F">
              <w:rPr>
                <w:spacing w:val="-10"/>
                <w:sz w:val="24"/>
                <w:szCs w:val="24"/>
              </w:rPr>
              <w:t xml:space="preserve"> четверть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6C0AE5" w:rsidRPr="0032650F" w:rsidRDefault="006C0AE5" w:rsidP="0032650F">
      <w:pPr>
        <w:pStyle w:val="TableParagraph"/>
        <w:jc w:val="both"/>
        <w:rPr>
          <w:sz w:val="24"/>
          <w:szCs w:val="24"/>
        </w:rPr>
        <w:sectPr w:rsidR="006C0AE5" w:rsidRPr="0032650F">
          <w:type w:val="continuous"/>
          <w:pgSz w:w="12240" w:h="15840"/>
          <w:pgMar w:top="1120" w:right="360" w:bottom="1032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32650F">
        <w:trPr>
          <w:trHeight w:val="1264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0" w:lineRule="auto"/>
              <w:ind w:right="245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lastRenderedPageBreak/>
              <w:t>Раздел «Информация для родителей» на сайте школы: по социальным вопросам, профориентации,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безопасности, психолог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ческого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благоп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лучия,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профилактики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вредных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привычек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правонарушений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т.д.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Заместитель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директора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6C0AE5" w:rsidRPr="0032650F">
        <w:trPr>
          <w:trHeight w:val="758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Индивидуальная</w:t>
            </w:r>
            <w:r w:rsidRPr="0032650F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работа</w:t>
            </w:r>
            <w:r w:rsidRPr="0032650F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семьями:</w:t>
            </w:r>
            <w:r w:rsidRPr="0032650F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66"/>
                <w:w w:val="150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трудной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жизненной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ситуации,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малообеспеченными</w:t>
            </w:r>
            <w:proofErr w:type="gramEnd"/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 многодетными, «Группы риска»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tabs>
                <w:tab w:val="left" w:pos="1554"/>
              </w:tabs>
              <w:spacing w:line="242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руководит</w:t>
            </w:r>
            <w:r w:rsidRPr="0032650F">
              <w:rPr>
                <w:spacing w:val="-2"/>
                <w:sz w:val="24"/>
                <w:szCs w:val="24"/>
              </w:rPr>
              <w:t>е</w:t>
            </w:r>
            <w:r w:rsidRPr="0032650F">
              <w:rPr>
                <w:spacing w:val="-2"/>
                <w:sz w:val="24"/>
                <w:szCs w:val="24"/>
              </w:rPr>
              <w:t xml:space="preserve">ли </w:t>
            </w:r>
            <w:r w:rsidRPr="0032650F">
              <w:rPr>
                <w:sz w:val="24"/>
                <w:szCs w:val="24"/>
              </w:rPr>
              <w:t>Советник по воспит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нию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52" w:lineRule="exact"/>
              <w:ind w:right="88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Работа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родителями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организации г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рячего питания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Сентябрь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-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Мониторинг</w:t>
            </w:r>
            <w:r w:rsidRPr="0032650F">
              <w:rPr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удовлетворённости</w:t>
            </w:r>
            <w:r w:rsidRPr="0032650F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образовател</w:t>
            </w:r>
            <w:r w:rsidRPr="0032650F">
              <w:rPr>
                <w:spacing w:val="-2"/>
                <w:sz w:val="24"/>
                <w:szCs w:val="24"/>
              </w:rPr>
              <w:t>ь</w:t>
            </w:r>
            <w:r w:rsidRPr="0032650F">
              <w:rPr>
                <w:spacing w:val="-2"/>
                <w:sz w:val="24"/>
                <w:szCs w:val="24"/>
              </w:rPr>
              <w:t>ным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воспитательным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процессом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Администрация</w:t>
            </w:r>
            <w:r w:rsidRPr="0032650F">
              <w:rPr>
                <w:spacing w:val="7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tabs>
                <w:tab w:val="left" w:pos="2987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Создание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родительского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комитета,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планирование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его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tabs>
                <w:tab w:val="left" w:pos="2156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Администрация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школы,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Информационное</w:t>
            </w:r>
            <w:r w:rsidRPr="0032650F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оповещение</w:t>
            </w:r>
            <w:r w:rsidRPr="0032650F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через</w:t>
            </w:r>
            <w:r w:rsidRPr="0032650F">
              <w:rPr>
                <w:spacing w:val="73"/>
                <w:w w:val="150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школ</w:t>
            </w:r>
            <w:r w:rsidRPr="0032650F">
              <w:rPr>
                <w:spacing w:val="-2"/>
                <w:sz w:val="24"/>
                <w:szCs w:val="24"/>
              </w:rPr>
              <w:t>ь</w:t>
            </w:r>
            <w:r w:rsidRPr="0032650F">
              <w:rPr>
                <w:spacing w:val="-2"/>
                <w:sz w:val="24"/>
                <w:szCs w:val="24"/>
              </w:rPr>
              <w:t>ный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сайт,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2650F">
              <w:rPr>
                <w:sz w:val="24"/>
                <w:szCs w:val="24"/>
              </w:rPr>
              <w:t>вк</w:t>
            </w:r>
            <w:proofErr w:type="spellEnd"/>
            <w:r w:rsidRPr="0032650F">
              <w:rPr>
                <w:sz w:val="24"/>
                <w:szCs w:val="24"/>
              </w:rPr>
              <w:t>-сообщество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tabs>
                <w:tab w:val="left" w:pos="1470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Заместитель</w:t>
            </w:r>
            <w:r w:rsidRPr="0032650F">
              <w:rPr>
                <w:sz w:val="24"/>
                <w:szCs w:val="24"/>
              </w:rPr>
              <w:tab/>
              <w:t>директора</w:t>
            </w:r>
            <w:r w:rsidRPr="0032650F">
              <w:rPr>
                <w:spacing w:val="40"/>
                <w:sz w:val="24"/>
                <w:szCs w:val="24"/>
              </w:rPr>
              <w:t xml:space="preserve">  </w:t>
            </w:r>
            <w:proofErr w:type="gramStart"/>
            <w:r w:rsidRPr="0032650F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ВР,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>нию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«Семейные прогулки» </w:t>
            </w:r>
            <w:proofErr w:type="spellStart"/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турслеты</w:t>
            </w:r>
            <w:proofErr w:type="spellEnd"/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 походы, экскурсии и т.д. с отработками навыков оказ</w:t>
            </w:r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ния пе</w:t>
            </w:r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вой помощи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сентября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Акция «С любовью к бабушкам и дедушкам» (собственноручное написание письма, открытки)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сентября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«Семейный погребок» мастер–кла</w:t>
            </w:r>
            <w:proofErr w:type="gramStart"/>
            <w:r w:rsidRPr="0032650F">
              <w:rPr>
                <w:rFonts w:eastAsia="SimSun"/>
                <w:sz w:val="24"/>
                <w:szCs w:val="24"/>
                <w:lang w:eastAsia="zh-CN"/>
              </w:rPr>
              <w:t>сс в кл</w:t>
            </w:r>
            <w:proofErr w:type="gramEnd"/>
            <w:r w:rsidRPr="0032650F">
              <w:rPr>
                <w:rFonts w:eastAsia="SimSun"/>
                <w:sz w:val="24"/>
                <w:szCs w:val="24"/>
                <w:lang w:eastAsia="zh-CN"/>
              </w:rPr>
              <w:t>ассах/видеоклип приготовления или рецепта любимых семейных заготовок.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6-9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октября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color w:val="000000"/>
                <w:sz w:val="24"/>
                <w:szCs w:val="24"/>
              </w:rPr>
              <w:t>Веселые старты «Вместе с папой»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октября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ЯГР: Интерактивная детско-родительская игра «Искусство компромисса»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ноября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Концерт ко Дню мамы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5-8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ноября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Музыкальный семейный вечер «Семейный дуэт»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ноября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Психологический тренинг «Семья — мой тыл»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декабря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психолог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Проект «Успехи моей семьи»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Проект «Семейный архив» создание и презентация альбомов с семейными фотографиями и историями, связанными с войнами, военными конфликтами 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5-8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января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Семейный киноклуб по теме - просмотр фильмов о Великой Отечественной войне (</w:t>
            </w:r>
            <w:proofErr w:type="gramStart"/>
            <w:r w:rsidRPr="0032650F">
              <w:rPr>
                <w:sz w:val="24"/>
                <w:szCs w:val="24"/>
              </w:rPr>
              <w:t>согласно перечня</w:t>
            </w:r>
            <w:proofErr w:type="gramEnd"/>
            <w:r w:rsidRPr="0032650F">
              <w:rPr>
                <w:sz w:val="24"/>
                <w:szCs w:val="24"/>
              </w:rPr>
              <w:t xml:space="preserve"> Департамента образования и науки Курганской области)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января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Соревнования по прыжкам через скакалку, спортивные игры (командные соревнования: </w:t>
            </w:r>
            <w:r w:rsidRPr="0032650F">
              <w:rPr>
                <w:sz w:val="24"/>
                <w:szCs w:val="24"/>
              </w:rPr>
              <w:lastRenderedPageBreak/>
              <w:t>школьники против команды взрослых)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lastRenderedPageBreak/>
              <w:t>5-8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февраля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УФК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ЯГР: Семейная игротека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марта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Конкурс «Завтрак для мамы»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6-9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марта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Дискуссия «Семейные устои современности»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марта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Семейный спортивный турнир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апреля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УФК, советник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Фотовыставка «Наш общий дом»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апреля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Дискуссионный клуб с участием родителей «Обсудим важные темы» 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апреля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Школьный проект «Семейные реликвии войны» 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мая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Мастер-класс «От бабушки и дедушки» 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5-7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мая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Семейный киноклуб, просмотр и обсу</w:t>
            </w:r>
            <w:r w:rsidRPr="0032650F">
              <w:rPr>
                <w:sz w:val="24"/>
                <w:szCs w:val="24"/>
              </w:rPr>
              <w:t>ж</w:t>
            </w:r>
            <w:r w:rsidRPr="0032650F">
              <w:rPr>
                <w:sz w:val="24"/>
                <w:szCs w:val="24"/>
              </w:rPr>
              <w:t>дение кинофильмов (</w:t>
            </w:r>
            <w:proofErr w:type="gramStart"/>
            <w:r w:rsidRPr="0032650F">
              <w:rPr>
                <w:sz w:val="24"/>
                <w:szCs w:val="24"/>
              </w:rPr>
              <w:t>согласно перечня</w:t>
            </w:r>
            <w:proofErr w:type="gramEnd"/>
            <w:r w:rsidRPr="0032650F">
              <w:rPr>
                <w:sz w:val="24"/>
                <w:szCs w:val="24"/>
              </w:rPr>
              <w:t xml:space="preserve"> Депа</w:t>
            </w:r>
            <w:r w:rsidRPr="0032650F">
              <w:rPr>
                <w:sz w:val="24"/>
                <w:szCs w:val="24"/>
              </w:rPr>
              <w:t>р</w:t>
            </w:r>
            <w:r w:rsidRPr="0032650F">
              <w:rPr>
                <w:sz w:val="24"/>
                <w:szCs w:val="24"/>
              </w:rPr>
              <w:t>тамента образования и науки Курганской обл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сти)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8-9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мая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30FFB" w:rsidRPr="0032650F">
        <w:trPr>
          <w:trHeight w:val="505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tabs>
                <w:tab w:val="left" w:pos="2987"/>
                <w:tab w:val="left" w:pos="4427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Родительское</w:t>
            </w:r>
            <w:r w:rsidRPr="0032650F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собрание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«Подготовка</w:t>
            </w:r>
            <w:r w:rsidRPr="0032650F">
              <w:rPr>
                <w:sz w:val="24"/>
                <w:szCs w:val="24"/>
              </w:rPr>
              <w:tab/>
            </w:r>
            <w:proofErr w:type="gramStart"/>
            <w:r w:rsidRPr="0032650F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830FFB" w:rsidRPr="0032650F" w:rsidRDefault="00830FFB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экзаменам»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9 </w:t>
            </w:r>
            <w:r w:rsidRPr="0032650F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tabs>
                <w:tab w:val="left" w:pos="2156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Администрация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школы.</w:t>
            </w:r>
          </w:p>
          <w:p w:rsidR="00830FFB" w:rsidRPr="0032650F" w:rsidRDefault="00830FFB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Классный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830FFB" w:rsidRPr="0032650F">
        <w:trPr>
          <w:trHeight w:val="254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матери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spacing w:line="234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26</w:t>
            </w:r>
            <w:r w:rsidRPr="0032650F">
              <w:rPr>
                <w:spacing w:val="-2"/>
                <w:sz w:val="24"/>
                <w:szCs w:val="24"/>
              </w:rPr>
              <w:t xml:space="preserve"> ноября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0FFB" w:rsidRPr="0032650F">
        <w:trPr>
          <w:trHeight w:val="251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Общешкольное</w:t>
            </w:r>
            <w:r w:rsidRPr="0032650F">
              <w:rPr>
                <w:spacing w:val="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родительское</w:t>
            </w:r>
            <w:r w:rsidRPr="0032650F">
              <w:rPr>
                <w:spacing w:val="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pStyle w:val="TableParagraph"/>
              <w:spacing w:line="232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spacing w:line="232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Директор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tabs>
                <w:tab w:val="left" w:pos="1977"/>
                <w:tab w:val="left" w:pos="3522"/>
                <w:tab w:val="left" w:pos="3998"/>
              </w:tabs>
              <w:spacing w:line="252" w:lineRule="exact"/>
              <w:ind w:right="9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Индивидуальные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консультации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6"/>
                <w:sz w:val="24"/>
                <w:szCs w:val="24"/>
              </w:rPr>
              <w:t>по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вопр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 xml:space="preserve">сам </w:t>
            </w:r>
            <w:r w:rsidRPr="0032650F">
              <w:rPr>
                <w:sz w:val="24"/>
                <w:szCs w:val="24"/>
              </w:rPr>
              <w:t>воспитания детей.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spacing w:line="249" w:lineRule="exact"/>
              <w:ind w:left="36" w:right="2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tabs>
                <w:tab w:val="left" w:pos="1218"/>
                <w:tab w:val="left" w:pos="1659"/>
              </w:tabs>
              <w:spacing w:line="252" w:lineRule="exact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Советник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6"/>
                <w:sz w:val="24"/>
                <w:szCs w:val="24"/>
              </w:rPr>
              <w:t>по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воспит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 xml:space="preserve">нию, </w:t>
            </w:r>
            <w:r w:rsidRPr="0032650F">
              <w:rPr>
                <w:sz w:val="24"/>
                <w:szCs w:val="24"/>
              </w:rPr>
              <w:t>классный руковод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тель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Совместные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детьми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походы,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экскурсии.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spacing w:line="252" w:lineRule="exact"/>
              <w:ind w:left="332" w:hanging="20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плану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z w:val="24"/>
                <w:szCs w:val="24"/>
              </w:rPr>
              <w:t xml:space="preserve">ных </w:t>
            </w:r>
            <w:r w:rsidRPr="0032650F">
              <w:rPr>
                <w:spacing w:val="-2"/>
                <w:sz w:val="24"/>
                <w:szCs w:val="24"/>
              </w:rPr>
              <w:t>руковод</w:t>
            </w:r>
            <w:r w:rsidRPr="0032650F">
              <w:rPr>
                <w:spacing w:val="-2"/>
                <w:sz w:val="24"/>
                <w:szCs w:val="24"/>
              </w:rPr>
              <w:t>и</w:t>
            </w:r>
            <w:r w:rsidRPr="0032650F">
              <w:rPr>
                <w:spacing w:val="-2"/>
                <w:sz w:val="24"/>
                <w:szCs w:val="24"/>
              </w:rPr>
              <w:t>телей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0FFB" w:rsidRPr="0032650F">
        <w:trPr>
          <w:trHeight w:val="760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8"/>
                <w:sz w:val="24"/>
                <w:szCs w:val="24"/>
              </w:rPr>
              <w:t>Работа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8"/>
                <w:sz w:val="24"/>
                <w:szCs w:val="24"/>
              </w:rPr>
              <w:t>Совета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8"/>
                <w:sz w:val="24"/>
                <w:szCs w:val="24"/>
              </w:rPr>
              <w:t>профилактики</w:t>
            </w:r>
            <w:r w:rsidRPr="0032650F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830FFB" w:rsidRPr="0032650F" w:rsidRDefault="00830FFB" w:rsidP="0032650F">
            <w:pPr>
              <w:pStyle w:val="TableParagraph"/>
              <w:tabs>
                <w:tab w:val="left" w:pos="2267"/>
                <w:tab w:val="left" w:pos="3707"/>
              </w:tabs>
              <w:spacing w:line="252" w:lineRule="exact"/>
              <w:ind w:right="9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неблагополучными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семьями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4"/>
                <w:sz w:val="24"/>
                <w:szCs w:val="24"/>
              </w:rPr>
              <w:t>по</w:t>
            </w:r>
            <w:r w:rsidRPr="0032650F">
              <w:rPr>
                <w:spacing w:val="19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вопр</w:t>
            </w:r>
            <w:r w:rsidRPr="0032650F">
              <w:rPr>
                <w:spacing w:val="-4"/>
                <w:sz w:val="24"/>
                <w:szCs w:val="24"/>
              </w:rPr>
              <w:t>о</w:t>
            </w:r>
            <w:r w:rsidRPr="0032650F">
              <w:rPr>
                <w:spacing w:val="-4"/>
                <w:sz w:val="24"/>
                <w:szCs w:val="24"/>
              </w:rPr>
              <w:t xml:space="preserve">сам </w:t>
            </w:r>
            <w:r w:rsidRPr="0032650F">
              <w:rPr>
                <w:sz w:val="24"/>
                <w:szCs w:val="24"/>
              </w:rPr>
              <w:t>воспитания, обучения детей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spacing w:line="249" w:lineRule="exact"/>
              <w:ind w:left="36" w:right="29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плану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Совета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Председатель</w:t>
            </w:r>
            <w:r w:rsidRPr="0032650F">
              <w:rPr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Совета,</w:t>
            </w:r>
          </w:p>
        </w:tc>
      </w:tr>
      <w:tr w:rsidR="00830FFB" w:rsidRPr="0032650F">
        <w:trPr>
          <w:trHeight w:val="1012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Участие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родителей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проведении</w:t>
            </w:r>
          </w:p>
          <w:p w:rsidR="00830FFB" w:rsidRPr="0032650F" w:rsidRDefault="00830FFB" w:rsidP="0032650F">
            <w:pPr>
              <w:pStyle w:val="TableParagraph"/>
              <w:tabs>
                <w:tab w:val="left" w:pos="1828"/>
                <w:tab w:val="left" w:pos="2918"/>
                <w:tab w:val="left" w:pos="4418"/>
              </w:tabs>
              <w:spacing w:line="240" w:lineRule="auto"/>
              <w:ind w:left="108" w:right="96" w:hanging="1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общешкольных,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классных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мероприятий: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4"/>
                <w:sz w:val="24"/>
                <w:szCs w:val="24"/>
              </w:rPr>
              <w:t xml:space="preserve">День </w:t>
            </w:r>
            <w:r w:rsidRPr="0032650F">
              <w:rPr>
                <w:sz w:val="24"/>
                <w:szCs w:val="24"/>
              </w:rPr>
              <w:t>знаний</w:t>
            </w:r>
            <w:proofErr w:type="gramStart"/>
            <w:r w:rsidRPr="0032650F">
              <w:rPr>
                <w:sz w:val="24"/>
                <w:szCs w:val="24"/>
              </w:rPr>
              <w:t xml:space="preserve"> ,</w:t>
            </w:r>
            <w:proofErr w:type="gramEnd"/>
            <w:r w:rsidRPr="0032650F">
              <w:rPr>
                <w:spacing w:val="40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День матери,</w:t>
            </w:r>
          </w:p>
          <w:p w:rsidR="00830FFB" w:rsidRPr="0032650F" w:rsidRDefault="00830FFB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победы,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«Последний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звонок»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ind w:left="36" w:right="2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tabs>
                <w:tab w:val="left" w:pos="2156"/>
              </w:tabs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Администрация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шк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 xml:space="preserve">лы, </w:t>
            </w:r>
            <w:r w:rsidRPr="0032650F">
              <w:rPr>
                <w:sz w:val="24"/>
                <w:szCs w:val="24"/>
              </w:rPr>
              <w:t>классные руководит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ли</w:t>
            </w:r>
          </w:p>
        </w:tc>
      </w:tr>
      <w:tr w:rsidR="00830FFB">
        <w:trPr>
          <w:trHeight w:val="251"/>
        </w:trPr>
        <w:tc>
          <w:tcPr>
            <w:tcW w:w="11060" w:type="dxa"/>
            <w:gridSpan w:val="4"/>
            <w:shd w:val="clear" w:color="auto" w:fill="F9BE8F"/>
          </w:tcPr>
          <w:p w:rsidR="00830FFB" w:rsidRDefault="00830FFB" w:rsidP="00C14AB9">
            <w:pPr>
              <w:pStyle w:val="TableParagraph"/>
              <w:spacing w:line="232" w:lineRule="exact"/>
              <w:ind w:left="359" w:right="34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«Урочная деятельность</w:t>
            </w:r>
            <w:r>
              <w:rPr>
                <w:b/>
                <w:spacing w:val="-2"/>
              </w:rPr>
              <w:t>»</w:t>
            </w:r>
          </w:p>
        </w:tc>
      </w:tr>
      <w:tr w:rsidR="00830FFB">
        <w:trPr>
          <w:trHeight w:val="340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spacing w:before="1" w:line="240" w:lineRule="auto"/>
              <w:ind w:left="94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z w:val="24"/>
                <w:szCs w:val="24"/>
              </w:rPr>
              <w:t>Дела,</w:t>
            </w:r>
            <w:r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события,</w:t>
            </w:r>
            <w:r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pStyle w:val="TableParagraph"/>
              <w:spacing w:before="1" w:line="240" w:lineRule="auto"/>
              <w:ind w:left="111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spacing w:before="1" w:line="240" w:lineRule="auto"/>
              <w:ind w:left="36" w:right="14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spacing w:before="1" w:line="240" w:lineRule="auto"/>
              <w:ind w:left="661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830FFB">
        <w:trPr>
          <w:trHeight w:val="505"/>
        </w:trPr>
        <w:tc>
          <w:tcPr>
            <w:tcW w:w="4990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</w:t>
            </w:r>
            <w:r w:rsidRPr="0032650F">
              <w:rPr>
                <w:color w:val="000000"/>
                <w:sz w:val="24"/>
                <w:szCs w:val="24"/>
              </w:rPr>
              <w:t>н</w:t>
            </w:r>
            <w:r w:rsidRPr="0032650F">
              <w:rPr>
                <w:color w:val="000000"/>
                <w:sz w:val="24"/>
                <w:szCs w:val="24"/>
              </w:rPr>
              <w:t>ности</w:t>
            </w:r>
            <w:proofErr w:type="gramStart"/>
            <w:r w:rsidRPr="0032650F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037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учителя-предметники, за</w:t>
            </w:r>
            <w:r w:rsidRPr="0032650F">
              <w:rPr>
                <w:color w:val="000000"/>
                <w:sz w:val="24"/>
                <w:szCs w:val="24"/>
              </w:rPr>
              <w:t>м</w:t>
            </w:r>
            <w:r w:rsidRPr="0032650F"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830FFB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Дежурство на уроках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 xml:space="preserve"> учителя-предметники</w:t>
            </w:r>
          </w:p>
        </w:tc>
      </w:tr>
      <w:tr w:rsidR="00830FFB">
        <w:trPr>
          <w:trHeight w:val="251"/>
        </w:trPr>
        <w:tc>
          <w:tcPr>
            <w:tcW w:w="4990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учителя-предметники, за</w:t>
            </w:r>
            <w:r w:rsidRPr="0032650F">
              <w:rPr>
                <w:color w:val="000000"/>
                <w:sz w:val="24"/>
                <w:szCs w:val="24"/>
              </w:rPr>
              <w:t>м</w:t>
            </w:r>
            <w:r w:rsidRPr="0032650F">
              <w:rPr>
                <w:color w:val="000000"/>
                <w:sz w:val="24"/>
                <w:szCs w:val="24"/>
              </w:rPr>
              <w:t>директора по УВР, замд</w:t>
            </w:r>
            <w:r w:rsidRPr="0032650F">
              <w:rPr>
                <w:color w:val="000000"/>
                <w:sz w:val="24"/>
                <w:szCs w:val="24"/>
              </w:rPr>
              <w:t>и</w:t>
            </w:r>
            <w:r w:rsidRPr="0032650F">
              <w:rPr>
                <w:color w:val="000000"/>
                <w:sz w:val="24"/>
                <w:szCs w:val="24"/>
              </w:rPr>
              <w:t>ректора по ВР</w:t>
            </w:r>
          </w:p>
        </w:tc>
      </w:tr>
      <w:tr w:rsidR="00830FFB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lastRenderedPageBreak/>
              <w:t>Интерактивные формы  учебной деятел</w:t>
            </w:r>
            <w:r w:rsidRPr="0032650F">
              <w:rPr>
                <w:color w:val="000000"/>
                <w:sz w:val="24"/>
                <w:szCs w:val="24"/>
              </w:rPr>
              <w:t>ь</w:t>
            </w:r>
            <w:r w:rsidRPr="0032650F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учителя-предметники, за</w:t>
            </w:r>
            <w:r w:rsidRPr="0032650F">
              <w:rPr>
                <w:color w:val="000000"/>
                <w:sz w:val="24"/>
                <w:szCs w:val="24"/>
              </w:rPr>
              <w:t>м</w:t>
            </w:r>
            <w:r w:rsidRPr="0032650F">
              <w:rPr>
                <w:color w:val="000000"/>
                <w:sz w:val="24"/>
                <w:szCs w:val="24"/>
              </w:rPr>
              <w:t>директора по УВР, замд</w:t>
            </w:r>
            <w:r w:rsidRPr="0032650F">
              <w:rPr>
                <w:color w:val="000000"/>
                <w:sz w:val="24"/>
                <w:szCs w:val="24"/>
              </w:rPr>
              <w:t>и</w:t>
            </w:r>
            <w:r w:rsidRPr="0032650F">
              <w:rPr>
                <w:color w:val="000000"/>
                <w:sz w:val="24"/>
                <w:szCs w:val="24"/>
              </w:rPr>
              <w:t>ректора по ВР</w:t>
            </w:r>
          </w:p>
        </w:tc>
      </w:tr>
      <w:tr w:rsidR="00830FFB">
        <w:trPr>
          <w:trHeight w:val="253"/>
        </w:trPr>
        <w:tc>
          <w:tcPr>
            <w:tcW w:w="4990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учителя-предметники, за</w:t>
            </w:r>
            <w:r w:rsidRPr="0032650F">
              <w:rPr>
                <w:color w:val="000000"/>
                <w:sz w:val="24"/>
                <w:szCs w:val="24"/>
              </w:rPr>
              <w:t>м</w:t>
            </w:r>
            <w:r w:rsidRPr="0032650F">
              <w:rPr>
                <w:color w:val="000000"/>
                <w:sz w:val="24"/>
                <w:szCs w:val="24"/>
              </w:rPr>
              <w:t>директора по УВР, замд</w:t>
            </w:r>
            <w:r w:rsidRPr="0032650F">
              <w:rPr>
                <w:color w:val="000000"/>
                <w:sz w:val="24"/>
                <w:szCs w:val="24"/>
              </w:rPr>
              <w:t>и</w:t>
            </w:r>
            <w:r w:rsidRPr="0032650F">
              <w:rPr>
                <w:color w:val="000000"/>
                <w:sz w:val="24"/>
                <w:szCs w:val="24"/>
              </w:rPr>
              <w:t>ректора по ВР</w:t>
            </w:r>
          </w:p>
        </w:tc>
      </w:tr>
      <w:tr w:rsidR="00830FFB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30FFB">
        <w:trPr>
          <w:trHeight w:val="251"/>
        </w:trPr>
        <w:tc>
          <w:tcPr>
            <w:tcW w:w="11060" w:type="dxa"/>
            <w:gridSpan w:val="4"/>
            <w:shd w:val="clear" w:color="auto" w:fill="94B3D6"/>
          </w:tcPr>
          <w:p w:rsidR="00830FFB" w:rsidRDefault="00830FFB">
            <w:pPr>
              <w:pStyle w:val="TableParagraph"/>
              <w:spacing w:line="232" w:lineRule="exact"/>
              <w:ind w:left="359" w:right="34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«Самоуправление»</w:t>
            </w:r>
          </w:p>
        </w:tc>
      </w:tr>
      <w:tr w:rsidR="00830FFB" w:rsidRPr="0032650F">
        <w:trPr>
          <w:trHeight w:val="256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spacing w:before="1" w:line="236" w:lineRule="exact"/>
              <w:ind w:left="23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pStyle w:val="TableParagraph"/>
              <w:spacing w:before="1" w:line="236" w:lineRule="exact"/>
              <w:ind w:left="111" w:right="77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spacing w:before="1" w:line="236" w:lineRule="exact"/>
              <w:ind w:left="36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spacing w:before="3" w:line="233" w:lineRule="exact"/>
              <w:ind w:left="656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</w:tbl>
    <w:p w:rsidR="006C0AE5" w:rsidRPr="0032650F" w:rsidRDefault="006C0AE5" w:rsidP="0032650F">
      <w:pPr>
        <w:pStyle w:val="TableParagraph"/>
        <w:spacing w:line="233" w:lineRule="exact"/>
        <w:jc w:val="both"/>
        <w:rPr>
          <w:b/>
          <w:i/>
          <w:sz w:val="24"/>
          <w:szCs w:val="24"/>
        </w:rPr>
        <w:sectPr w:rsidR="006C0AE5" w:rsidRPr="0032650F">
          <w:type w:val="continuous"/>
          <w:pgSz w:w="12240" w:h="15840"/>
          <w:pgMar w:top="1120" w:right="360" w:bottom="1180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32650F">
        <w:trPr>
          <w:trHeight w:val="254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Организация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дежурства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253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Организация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дежурства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классу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0" w:right="3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Актив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6C0AE5" w:rsidRPr="0032650F">
        <w:trPr>
          <w:trHeight w:val="251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000000" w:themeColor="text1"/>
                <w:sz w:val="24"/>
                <w:szCs w:val="24"/>
              </w:rPr>
              <w:t>Совет</w:t>
            </w:r>
            <w:r w:rsidRPr="0032650F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color w:val="000000" w:themeColor="text1"/>
                <w:sz w:val="24"/>
                <w:szCs w:val="24"/>
              </w:rPr>
              <w:t>Актива</w:t>
            </w:r>
            <w:r w:rsidRPr="003265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color w:val="000000" w:themeColor="text1"/>
                <w:spacing w:val="-4"/>
                <w:sz w:val="24"/>
                <w:szCs w:val="24"/>
              </w:rPr>
              <w:t>РДДМ</w:t>
            </w:r>
            <w:r w:rsidR="00E46271" w:rsidRPr="0032650F">
              <w:rPr>
                <w:color w:val="000000" w:themeColor="text1"/>
                <w:spacing w:val="-4"/>
                <w:sz w:val="24"/>
                <w:szCs w:val="24"/>
              </w:rPr>
              <w:t>, Совет старшеклассников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ind w:left="42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 раз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6C0AE5" w:rsidRPr="0032650F">
        <w:trPr>
          <w:trHeight w:val="76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Участие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Всероссийских</w:t>
            </w:r>
            <w:proofErr w:type="gramEnd"/>
            <w:r w:rsidRPr="0032650F">
              <w:rPr>
                <w:spacing w:val="-2"/>
                <w:sz w:val="24"/>
                <w:szCs w:val="24"/>
              </w:rPr>
              <w:t>,</w:t>
            </w:r>
          </w:p>
          <w:p w:rsidR="006C0AE5" w:rsidRPr="0032650F" w:rsidRDefault="002836EA" w:rsidP="0032650F">
            <w:pPr>
              <w:pStyle w:val="TableParagraph"/>
              <w:tabs>
                <w:tab w:val="left" w:pos="1953"/>
                <w:tab w:val="left" w:pos="3983"/>
              </w:tabs>
              <w:spacing w:line="252" w:lineRule="exact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Региональных,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Муниципальных</w:t>
            </w:r>
            <w:r w:rsidRPr="0032650F">
              <w:rPr>
                <w:sz w:val="24"/>
                <w:szCs w:val="24"/>
              </w:rPr>
              <w:tab/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прое</w:t>
            </w:r>
            <w:r w:rsidRPr="0032650F">
              <w:rPr>
                <w:spacing w:val="-2"/>
                <w:sz w:val="24"/>
                <w:szCs w:val="24"/>
              </w:rPr>
              <w:t>к</w:t>
            </w:r>
            <w:r w:rsidRPr="0032650F">
              <w:rPr>
                <w:spacing w:val="-2"/>
                <w:sz w:val="24"/>
                <w:szCs w:val="24"/>
              </w:rPr>
              <w:t>тах</w:t>
            </w:r>
            <w:proofErr w:type="gramEnd"/>
            <w:r w:rsidRPr="0032650F">
              <w:rPr>
                <w:spacing w:val="-2"/>
                <w:sz w:val="24"/>
                <w:szCs w:val="24"/>
              </w:rPr>
              <w:t xml:space="preserve">, </w:t>
            </w:r>
            <w:r w:rsidRPr="0032650F">
              <w:rPr>
                <w:sz w:val="24"/>
                <w:szCs w:val="24"/>
              </w:rPr>
              <w:t>Акциях,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0" w:right="26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плану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Актив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РДДМ</w:t>
            </w:r>
          </w:p>
          <w:p w:rsidR="006C0AE5" w:rsidRPr="0032650F" w:rsidRDefault="002836EA" w:rsidP="0032650F">
            <w:pPr>
              <w:pStyle w:val="TableParagraph"/>
              <w:spacing w:before="1"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Выборы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лидеров,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активов</w:t>
            </w:r>
            <w:r w:rsidRPr="0032650F">
              <w:rPr>
                <w:spacing w:val="4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классов,</w:t>
            </w:r>
          </w:p>
          <w:p w:rsidR="006C0AE5" w:rsidRPr="0032650F" w:rsidRDefault="002836EA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распределение</w:t>
            </w:r>
            <w:r w:rsidRPr="0032650F">
              <w:rPr>
                <w:spacing w:val="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обязанностей.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61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1009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Общешкольное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выборное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собрание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учащи</w:t>
            </w:r>
            <w:r w:rsidRPr="0032650F">
              <w:rPr>
                <w:sz w:val="24"/>
                <w:szCs w:val="24"/>
              </w:rPr>
              <w:t>х</w:t>
            </w:r>
            <w:r w:rsidRPr="0032650F">
              <w:rPr>
                <w:sz w:val="24"/>
                <w:szCs w:val="24"/>
              </w:rPr>
              <w:t>ся: выдвижение кандидатур от классов в</w:t>
            </w:r>
            <w:r w:rsidRPr="0032650F">
              <w:rPr>
                <w:spacing w:val="4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Совет обучающихся школы,</w:t>
            </w:r>
            <w:r w:rsidRPr="0032650F">
              <w:rPr>
                <w:spacing w:val="4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Совет</w:t>
            </w:r>
            <w:r w:rsidRPr="0032650F">
              <w:rPr>
                <w:spacing w:val="2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Актива</w:t>
            </w:r>
            <w:r w:rsidRPr="0032650F">
              <w:rPr>
                <w:spacing w:val="2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голос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вание</w:t>
            </w:r>
          </w:p>
          <w:p w:rsidR="006C0AE5" w:rsidRPr="0032650F" w:rsidRDefault="002836EA" w:rsidP="0032650F">
            <w:pPr>
              <w:pStyle w:val="TableParagraph"/>
              <w:spacing w:line="237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т.п.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61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-1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Участие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проведении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Дня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8"/>
              <w:jc w:val="both"/>
              <w:rPr>
                <w:sz w:val="24"/>
                <w:szCs w:val="24"/>
              </w:rPr>
            </w:pP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-1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Уроков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Мужества,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культурно-</w:t>
            </w:r>
          </w:p>
          <w:p w:rsidR="006C0AE5" w:rsidRPr="0032650F" w:rsidRDefault="002836EA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массовых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спортивных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51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Конец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руководители,</w:t>
            </w:r>
          </w:p>
          <w:p w:rsidR="006C0AE5" w:rsidRPr="0032650F" w:rsidRDefault="002836EA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Лидеры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советов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E46271" w:rsidRPr="0032650F">
        <w:trPr>
          <w:trHeight w:val="505"/>
        </w:trPr>
        <w:tc>
          <w:tcPr>
            <w:tcW w:w="4990" w:type="dxa"/>
          </w:tcPr>
          <w:p w:rsidR="00E46271" w:rsidRPr="0032650F" w:rsidRDefault="00E46271" w:rsidP="0032650F">
            <w:pPr>
              <w:pStyle w:val="TableParagraph"/>
              <w:spacing w:line="243" w:lineRule="exact"/>
              <w:ind w:left="22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Публикации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новостей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школьном</w:t>
            </w:r>
            <w:proofErr w:type="gramEnd"/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аккаунте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в</w:t>
            </w:r>
          </w:p>
          <w:p w:rsidR="00E46271" w:rsidRPr="0032650F" w:rsidRDefault="00E46271" w:rsidP="0032650F">
            <w:pPr>
              <w:pStyle w:val="TableParagraph"/>
              <w:spacing w:before="42" w:line="240" w:lineRule="auto"/>
              <w:ind w:left="220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ВК</w:t>
            </w:r>
          </w:p>
        </w:tc>
        <w:tc>
          <w:tcPr>
            <w:tcW w:w="1037" w:type="dxa"/>
          </w:tcPr>
          <w:p w:rsidR="00E46271" w:rsidRPr="0032650F" w:rsidRDefault="00E46271" w:rsidP="0032650F">
            <w:pPr>
              <w:pStyle w:val="TableParagraph"/>
              <w:spacing w:line="243" w:lineRule="exact"/>
              <w:ind w:left="217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E46271" w:rsidRPr="0032650F" w:rsidRDefault="00E46271" w:rsidP="0032650F">
            <w:pPr>
              <w:pStyle w:val="TableParagraph"/>
              <w:spacing w:before="42" w:line="240" w:lineRule="auto"/>
              <w:ind w:left="0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964" w:type="dxa"/>
          </w:tcPr>
          <w:p w:rsidR="00E46271" w:rsidRPr="0032650F" w:rsidRDefault="00E46271" w:rsidP="0032650F">
            <w:pPr>
              <w:pStyle w:val="TableParagraph"/>
              <w:spacing w:line="288" w:lineRule="exact"/>
              <w:ind w:left="219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Советник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 xml:space="preserve">воспитанию, </w:t>
            </w:r>
            <w:proofErr w:type="spellStart"/>
            <w:r w:rsidRPr="0032650F">
              <w:rPr>
                <w:spacing w:val="-2"/>
                <w:sz w:val="24"/>
                <w:szCs w:val="24"/>
              </w:rPr>
              <w:t>медиаслужба</w:t>
            </w:r>
            <w:proofErr w:type="spellEnd"/>
          </w:p>
        </w:tc>
      </w:tr>
      <w:tr w:rsidR="00857AE8" w:rsidRPr="0032650F">
        <w:trPr>
          <w:trHeight w:val="505"/>
        </w:trPr>
        <w:tc>
          <w:tcPr>
            <w:tcW w:w="4990" w:type="dxa"/>
          </w:tcPr>
          <w:p w:rsidR="00857AE8" w:rsidRPr="0032650F" w:rsidRDefault="00857AE8" w:rsidP="0032650F">
            <w:pPr>
              <w:tabs>
                <w:tab w:val="left" w:pos="7215"/>
              </w:tabs>
              <w:suppressAutoHyphens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Шефство старших над младшими (по модели, предложенной Департаментом образования и науки Курганской области)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7-9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В течение уче</w:t>
            </w:r>
            <w:r w:rsidRPr="0032650F">
              <w:rPr>
                <w:color w:val="000000"/>
                <w:w w:val="0"/>
                <w:sz w:val="24"/>
                <w:szCs w:val="24"/>
              </w:rPr>
              <w:t>б</w:t>
            </w:r>
            <w:r w:rsidRPr="0032650F">
              <w:rPr>
                <w:color w:val="000000"/>
                <w:w w:val="0"/>
                <w:sz w:val="24"/>
                <w:szCs w:val="24"/>
              </w:rPr>
              <w:t>ного года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57AE8">
        <w:trPr>
          <w:trHeight w:val="253"/>
        </w:trPr>
        <w:tc>
          <w:tcPr>
            <w:tcW w:w="11060" w:type="dxa"/>
            <w:gridSpan w:val="4"/>
            <w:shd w:val="clear" w:color="auto" w:fill="9BBA58"/>
          </w:tcPr>
          <w:p w:rsidR="00857AE8" w:rsidRDefault="00857AE8">
            <w:pPr>
              <w:pStyle w:val="TableParagraph"/>
              <w:spacing w:before="1" w:line="233" w:lineRule="exact"/>
              <w:ind w:left="359" w:right="34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безопасность»</w:t>
            </w:r>
          </w:p>
        </w:tc>
      </w:tr>
      <w:tr w:rsidR="00857AE8" w:rsidRPr="0032650F">
        <w:trPr>
          <w:trHeight w:val="525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51" w:lineRule="exact"/>
              <w:ind w:left="1063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z w:val="24"/>
                <w:szCs w:val="24"/>
              </w:rPr>
              <w:t>Дела,</w:t>
            </w:r>
            <w:r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события,</w:t>
            </w:r>
            <w:r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spacing w:line="251" w:lineRule="exact"/>
              <w:ind w:left="2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51" w:lineRule="exact"/>
              <w:ind w:left="36" w:right="4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51" w:lineRule="exact"/>
              <w:ind w:left="668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857AE8" w:rsidRPr="0032650F">
        <w:trPr>
          <w:trHeight w:val="251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Месячник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ind w:left="61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proofErr w:type="spellStart"/>
            <w:r w:rsidRPr="0032650F">
              <w:rPr>
                <w:sz w:val="24"/>
                <w:szCs w:val="24"/>
              </w:rPr>
              <w:t>Зам</w:t>
            </w:r>
            <w:proofErr w:type="gramStart"/>
            <w:r w:rsidRPr="0032650F">
              <w:rPr>
                <w:sz w:val="24"/>
                <w:szCs w:val="24"/>
              </w:rPr>
              <w:t>.д</w:t>
            </w:r>
            <w:proofErr w:type="gramEnd"/>
            <w:r w:rsidRPr="0032650F">
              <w:rPr>
                <w:sz w:val="24"/>
                <w:szCs w:val="24"/>
              </w:rPr>
              <w:t>иректора</w:t>
            </w:r>
            <w:proofErr w:type="spellEnd"/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857AE8" w:rsidRPr="0032650F">
        <w:trPr>
          <w:trHeight w:val="760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52" w:lineRule="exact"/>
              <w:ind w:right="24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Беседы о правилах ПДД, ППБ, правилах п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ведения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учащихся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школе,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обществе</w:t>
            </w:r>
            <w:r w:rsidRPr="0032650F">
              <w:rPr>
                <w:sz w:val="24"/>
                <w:szCs w:val="24"/>
              </w:rPr>
              <w:t>н</w:t>
            </w:r>
            <w:r w:rsidRPr="0032650F">
              <w:rPr>
                <w:sz w:val="24"/>
                <w:szCs w:val="24"/>
              </w:rPr>
              <w:t>ных местах. Вводные инструктажи.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spacing w:line="249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49" w:lineRule="exact"/>
              <w:ind w:left="44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4-9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57AE8" w:rsidRPr="0032650F">
        <w:trPr>
          <w:trHeight w:val="506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Учебная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ind w:left="0" w:right="23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Начало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Директор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школы,</w:t>
            </w:r>
          </w:p>
          <w:p w:rsidR="00857AE8" w:rsidRPr="0032650F" w:rsidRDefault="00857AE8" w:rsidP="0032650F">
            <w:pPr>
              <w:pStyle w:val="TableParagraph"/>
              <w:spacing w:line="240" w:lineRule="exact"/>
              <w:ind w:left="19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57AE8" w:rsidRPr="0032650F">
        <w:trPr>
          <w:trHeight w:val="505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«15</w:t>
            </w:r>
            <w:r w:rsidRPr="0032650F">
              <w:rPr>
                <w:spacing w:val="35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минут</w:t>
            </w:r>
            <w:r w:rsidRPr="0032650F">
              <w:rPr>
                <w:spacing w:val="36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pacing w:val="35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безопасности»</w:t>
            </w:r>
            <w:r w:rsidRPr="0032650F">
              <w:rPr>
                <w:spacing w:val="33"/>
                <w:sz w:val="24"/>
                <w:szCs w:val="24"/>
              </w:rPr>
              <w:t xml:space="preserve">  </w:t>
            </w:r>
            <w:r w:rsidRPr="0032650F">
              <w:rPr>
                <w:b/>
                <w:i/>
                <w:sz w:val="24"/>
                <w:szCs w:val="24"/>
              </w:rPr>
              <w:t>Даты</w:t>
            </w:r>
            <w:r w:rsidRPr="0032650F">
              <w:rPr>
                <w:b/>
                <w:i/>
                <w:spacing w:val="38"/>
                <w:sz w:val="24"/>
                <w:szCs w:val="24"/>
              </w:rPr>
              <w:t xml:space="preserve">  </w:t>
            </w:r>
            <w:r w:rsidRPr="0032650F">
              <w:rPr>
                <w:b/>
                <w:i/>
                <w:sz w:val="24"/>
                <w:szCs w:val="24"/>
              </w:rPr>
              <w:t>и</w:t>
            </w:r>
            <w:r w:rsidRPr="0032650F">
              <w:rPr>
                <w:b/>
                <w:i/>
                <w:spacing w:val="35"/>
                <w:sz w:val="24"/>
                <w:szCs w:val="24"/>
              </w:rPr>
              <w:t xml:space="preserve">  </w:t>
            </w:r>
            <w:r w:rsidRPr="0032650F">
              <w:rPr>
                <w:b/>
                <w:i/>
                <w:spacing w:val="-4"/>
                <w:sz w:val="24"/>
                <w:szCs w:val="24"/>
              </w:rPr>
              <w:t>темы</w:t>
            </w:r>
          </w:p>
          <w:p w:rsidR="00857AE8" w:rsidRPr="0032650F" w:rsidRDefault="00857AE8" w:rsidP="0032650F">
            <w:pPr>
              <w:pStyle w:val="TableParagraph"/>
              <w:spacing w:before="4" w:line="236" w:lineRule="exact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z w:val="24"/>
                <w:szCs w:val="24"/>
              </w:rPr>
              <w:t>планируете</w:t>
            </w:r>
            <w:r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для</w:t>
            </w:r>
            <w:r w:rsidRPr="0032650F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своего</w:t>
            </w:r>
            <w:r w:rsidRPr="0032650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класса</w:t>
            </w:r>
            <w:r w:rsidRPr="0032650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на</w:t>
            </w:r>
            <w:r w:rsidRPr="0032650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4"/>
                <w:sz w:val="24"/>
                <w:szCs w:val="24"/>
              </w:rPr>
              <w:t>год</w:t>
            </w:r>
            <w:proofErr w:type="gramStart"/>
            <w:r w:rsidRPr="0032650F">
              <w:rPr>
                <w:b/>
                <w:i/>
                <w:spacing w:val="-4"/>
                <w:sz w:val="24"/>
                <w:szCs w:val="24"/>
              </w:rPr>
              <w:t>!</w:t>
            </w:r>
            <w:r w:rsidR="004609B9" w:rsidRPr="0032650F">
              <w:rPr>
                <w:b/>
                <w:i/>
                <w:spacing w:val="-4"/>
                <w:sz w:val="24"/>
                <w:szCs w:val="24"/>
              </w:rPr>
              <w:t>(</w:t>
            </w:r>
            <w:proofErr w:type="gramEnd"/>
            <w:r w:rsidR="004609B9" w:rsidRPr="0032650F">
              <w:rPr>
                <w:b/>
                <w:i/>
                <w:spacing w:val="-4"/>
                <w:sz w:val="24"/>
                <w:szCs w:val="24"/>
              </w:rPr>
              <w:t>Программы по профилактике суицидов, ПУ ПАВ)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ind w:left="42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 раз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57AE8" w:rsidRPr="0032650F">
        <w:trPr>
          <w:trHeight w:val="506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Профилактическая</w:t>
            </w:r>
            <w:r w:rsidRPr="0032650F">
              <w:rPr>
                <w:spacing w:val="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акция</w:t>
            </w:r>
          </w:p>
          <w:p w:rsidR="00857AE8" w:rsidRPr="0032650F" w:rsidRDefault="00857AE8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«Здоровь</w:t>
            </w:r>
            <w:proofErr w:type="gramStart"/>
            <w:r w:rsidRPr="0032650F">
              <w:rPr>
                <w:sz w:val="24"/>
                <w:szCs w:val="24"/>
              </w:rPr>
              <w:t>е-</w:t>
            </w:r>
            <w:proofErr w:type="gramEnd"/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твое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богатство!»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ind w:left="592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Замдиректора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857AE8" w:rsidRPr="0032650F">
        <w:trPr>
          <w:trHeight w:val="1264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Неделя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профилактики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ДТП</w:t>
            </w:r>
          </w:p>
          <w:p w:rsidR="00857AE8" w:rsidRPr="0032650F" w:rsidRDefault="00857AE8" w:rsidP="0032650F">
            <w:pPr>
              <w:pStyle w:val="TableParagraph"/>
              <w:tabs>
                <w:tab w:val="left" w:pos="1103"/>
                <w:tab w:val="left" w:pos="2514"/>
                <w:tab w:val="left" w:pos="3448"/>
                <w:tab w:val="left" w:pos="3767"/>
              </w:tabs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Встречи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сотрудников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ГИБДД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с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учащим</w:t>
            </w:r>
            <w:r w:rsidRPr="0032650F">
              <w:rPr>
                <w:spacing w:val="-2"/>
                <w:sz w:val="24"/>
                <w:szCs w:val="24"/>
              </w:rPr>
              <w:t>и</w:t>
            </w:r>
            <w:r w:rsidRPr="0032650F">
              <w:rPr>
                <w:spacing w:val="-2"/>
                <w:sz w:val="24"/>
                <w:szCs w:val="24"/>
              </w:rPr>
              <w:t xml:space="preserve">ся, </w:t>
            </w:r>
            <w:r w:rsidRPr="0032650F">
              <w:rPr>
                <w:sz w:val="24"/>
                <w:szCs w:val="24"/>
              </w:rPr>
              <w:t>беседы по ПДД,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46" w:lineRule="exact"/>
              <w:ind w:left="36" w:right="21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2-</w:t>
            </w:r>
            <w:r w:rsidRPr="0032650F">
              <w:rPr>
                <w:spacing w:val="-10"/>
                <w:sz w:val="24"/>
                <w:szCs w:val="24"/>
              </w:rPr>
              <w:t>8</w:t>
            </w:r>
          </w:p>
          <w:p w:rsidR="00857AE8" w:rsidRPr="0032650F" w:rsidRDefault="00857AE8" w:rsidP="0032650F">
            <w:pPr>
              <w:pStyle w:val="TableParagraph"/>
              <w:spacing w:line="252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before="245"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Ответственный за БДД</w:t>
            </w:r>
          </w:p>
        </w:tc>
      </w:tr>
      <w:tr w:rsidR="00857AE8" w:rsidRPr="0032650F">
        <w:trPr>
          <w:trHeight w:val="253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профилактики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правонарушений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spacing w:line="234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34" w:lineRule="exact"/>
              <w:ind w:left="0" w:right="279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 раз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Замдиректора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857AE8" w:rsidRPr="0032650F">
        <w:trPr>
          <w:trHeight w:val="505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Беседы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безопасности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учащихся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период</w:t>
            </w:r>
          </w:p>
          <w:p w:rsidR="00857AE8" w:rsidRPr="0032650F" w:rsidRDefault="00857AE8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осенних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ind w:left="66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57AE8" w:rsidRPr="0032650F">
        <w:trPr>
          <w:trHeight w:val="251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Неделя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правовых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ind w:left="42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13-20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57AE8" w:rsidRPr="0032650F">
        <w:trPr>
          <w:trHeight w:val="757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Беседы</w:t>
            </w:r>
            <w:r w:rsidRPr="0032650F">
              <w:rPr>
                <w:spacing w:val="37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37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пожарной</w:t>
            </w:r>
            <w:r w:rsidRPr="0032650F">
              <w:rPr>
                <w:spacing w:val="36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безопасности,</w:t>
            </w:r>
            <w:r w:rsidRPr="0032650F">
              <w:rPr>
                <w:spacing w:val="37"/>
                <w:sz w:val="24"/>
                <w:szCs w:val="24"/>
              </w:rPr>
              <w:t xml:space="preserve"> 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пр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>вилах</w:t>
            </w:r>
            <w:proofErr w:type="gramEnd"/>
          </w:p>
          <w:p w:rsidR="00857AE8" w:rsidRPr="0032650F" w:rsidRDefault="00857AE8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безопасности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водоемах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зимний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период, поведение на школьной елке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ind w:left="66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57AE8" w:rsidRPr="0032650F">
        <w:trPr>
          <w:trHeight w:val="506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Единый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spacing w:line="249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52" w:lineRule="exact"/>
              <w:ind w:left="820" w:right="412" w:hanging="17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 xml:space="preserve">Декабрь </w:t>
            </w:r>
            <w:r w:rsidRPr="003265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52" w:lineRule="exact"/>
              <w:ind w:right="1331"/>
              <w:jc w:val="both"/>
              <w:rPr>
                <w:sz w:val="24"/>
                <w:szCs w:val="24"/>
              </w:rPr>
            </w:pPr>
            <w:proofErr w:type="spellStart"/>
            <w:r w:rsidRPr="0032650F">
              <w:rPr>
                <w:spacing w:val="-4"/>
                <w:sz w:val="24"/>
                <w:szCs w:val="24"/>
              </w:rPr>
              <w:t>Зам</w:t>
            </w:r>
            <w:proofErr w:type="gramStart"/>
            <w:r w:rsidRPr="0032650F">
              <w:rPr>
                <w:spacing w:val="-4"/>
                <w:sz w:val="24"/>
                <w:szCs w:val="24"/>
              </w:rPr>
              <w:t>.д</w:t>
            </w:r>
            <w:proofErr w:type="gramEnd"/>
            <w:r w:rsidRPr="0032650F">
              <w:rPr>
                <w:spacing w:val="-4"/>
                <w:sz w:val="24"/>
                <w:szCs w:val="24"/>
              </w:rPr>
              <w:t>иректора</w:t>
            </w:r>
            <w:proofErr w:type="spellEnd"/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 ВР</w:t>
            </w:r>
          </w:p>
        </w:tc>
      </w:tr>
      <w:tr w:rsidR="00857AE8" w:rsidRPr="0032650F">
        <w:trPr>
          <w:trHeight w:val="760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Беседы с учащимися по правилам безопасн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 xml:space="preserve">сти в период </w:t>
            </w:r>
            <w:proofErr w:type="gramStart"/>
            <w:r w:rsidRPr="0032650F">
              <w:rPr>
                <w:sz w:val="24"/>
                <w:szCs w:val="24"/>
              </w:rPr>
              <w:t>весенних</w:t>
            </w:r>
            <w:proofErr w:type="gramEnd"/>
          </w:p>
          <w:p w:rsidR="00857AE8" w:rsidRPr="0032650F" w:rsidRDefault="00857AE8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каникул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«Осторожно,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гололед»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spacing w:line="249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49" w:lineRule="exact"/>
              <w:ind w:left="36" w:right="30"/>
              <w:jc w:val="both"/>
              <w:rPr>
                <w:sz w:val="24"/>
                <w:szCs w:val="24"/>
              </w:rPr>
            </w:pPr>
            <w:r w:rsidRPr="003265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57AE8" w:rsidRPr="0032650F">
        <w:trPr>
          <w:trHeight w:val="251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Уроки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безопасности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«Это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должен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знать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</w:t>
            </w:r>
            <w:r w:rsidRPr="0032650F">
              <w:rPr>
                <w:spacing w:val="-2"/>
                <w:sz w:val="24"/>
                <w:szCs w:val="24"/>
              </w:rPr>
              <w:t>ж</w:t>
            </w:r>
            <w:r w:rsidRPr="0032650F">
              <w:rPr>
                <w:spacing w:val="-2"/>
                <w:sz w:val="24"/>
                <w:szCs w:val="24"/>
              </w:rPr>
              <w:t>дый!»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ind w:lef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26.04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57AE8" w:rsidRPr="0032650F">
        <w:trPr>
          <w:trHeight w:val="254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Декада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профилактике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ДТП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spacing w:line="234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34" w:lineRule="exact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857AE8" w:rsidRPr="0032650F">
        <w:trPr>
          <w:trHeight w:val="760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tabs>
                <w:tab w:val="left" w:pos="1156"/>
                <w:tab w:val="left" w:pos="2745"/>
                <w:tab w:val="left" w:pos="3952"/>
              </w:tabs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pacing w:val="-2"/>
                <w:sz w:val="24"/>
                <w:szCs w:val="24"/>
              </w:rPr>
              <w:t>Беседы,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посвящённые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правилам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пожарной</w:t>
            </w:r>
            <w:proofErr w:type="gramEnd"/>
          </w:p>
          <w:p w:rsidR="00857AE8" w:rsidRPr="0032650F" w:rsidRDefault="00857AE8" w:rsidP="0032650F">
            <w:pPr>
              <w:pStyle w:val="TableParagraph"/>
              <w:tabs>
                <w:tab w:val="left" w:pos="1672"/>
                <w:tab w:val="left" w:pos="2896"/>
                <w:tab w:val="left" w:pos="3249"/>
                <w:tab w:val="left" w:pos="3914"/>
                <w:tab w:val="left" w:pos="4276"/>
              </w:tabs>
              <w:spacing w:line="252" w:lineRule="exact"/>
              <w:ind w:right="97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безопасности,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поведения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в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4"/>
                <w:sz w:val="24"/>
                <w:szCs w:val="24"/>
              </w:rPr>
              <w:t>лесу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–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угр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 xml:space="preserve">за </w:t>
            </w:r>
            <w:r w:rsidRPr="0032650F">
              <w:rPr>
                <w:sz w:val="24"/>
                <w:szCs w:val="24"/>
              </w:rPr>
              <w:t>возникновения лесных пожаров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6C0AE5" w:rsidRPr="0032650F" w:rsidRDefault="006C0AE5" w:rsidP="0032650F">
      <w:pPr>
        <w:pStyle w:val="TableParagraph"/>
        <w:jc w:val="both"/>
        <w:rPr>
          <w:sz w:val="24"/>
          <w:szCs w:val="24"/>
        </w:rPr>
        <w:sectPr w:rsidR="006C0AE5" w:rsidRPr="0032650F">
          <w:type w:val="continuous"/>
          <w:pgSz w:w="12240" w:h="15840"/>
          <w:pgMar w:top="1120" w:right="360" w:bottom="976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32650F">
        <w:trPr>
          <w:trHeight w:val="114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tabs>
                <w:tab w:val="left" w:pos="1151"/>
                <w:tab w:val="left" w:pos="2546"/>
                <w:tab w:val="left" w:pos="3770"/>
                <w:tab w:val="left" w:pos="4233"/>
              </w:tabs>
              <w:spacing w:line="240" w:lineRule="auto"/>
              <w:ind w:right="9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lastRenderedPageBreak/>
              <w:t>Правила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безопасного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поведения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6"/>
                <w:sz w:val="24"/>
                <w:szCs w:val="24"/>
              </w:rPr>
              <w:t>на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ле</w:t>
            </w:r>
            <w:r w:rsidRPr="0032650F">
              <w:rPr>
                <w:spacing w:val="-2"/>
                <w:sz w:val="24"/>
                <w:szCs w:val="24"/>
              </w:rPr>
              <w:t>т</w:t>
            </w:r>
            <w:r w:rsidRPr="0032650F">
              <w:rPr>
                <w:spacing w:val="-2"/>
                <w:sz w:val="24"/>
                <w:szCs w:val="24"/>
              </w:rPr>
              <w:t xml:space="preserve">них </w:t>
            </w:r>
            <w:r w:rsidRPr="0032650F">
              <w:rPr>
                <w:sz w:val="24"/>
                <w:szCs w:val="24"/>
              </w:rPr>
              <w:t>каникулах. Инструктажи по ПДД, ППБ,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повед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ние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ж</w:t>
            </w:r>
            <w:proofErr w:type="gramEnd"/>
            <w:r w:rsidRPr="0032650F">
              <w:rPr>
                <w:sz w:val="24"/>
                <w:szCs w:val="24"/>
              </w:rPr>
              <w:t>/д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транспорте,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водоемах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 летний период и т.п.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609B9" w:rsidRPr="0032650F" w:rsidTr="00524856">
        <w:trPr>
          <w:trHeight w:val="822"/>
        </w:trPr>
        <w:tc>
          <w:tcPr>
            <w:tcW w:w="4990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Общешкольная линейка «Беслан, мы скорбим с тобой». Акция «Жить. Дышать. По</w:t>
            </w:r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м</w:t>
            </w:r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нить»</w:t>
            </w:r>
          </w:p>
        </w:tc>
        <w:tc>
          <w:tcPr>
            <w:tcW w:w="1037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сентября</w:t>
            </w:r>
          </w:p>
        </w:tc>
        <w:tc>
          <w:tcPr>
            <w:tcW w:w="2964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4609B9" w:rsidRPr="0032650F" w:rsidTr="00524856">
        <w:trPr>
          <w:trHeight w:val="570"/>
        </w:trPr>
        <w:tc>
          <w:tcPr>
            <w:tcW w:w="4990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«</w:t>
            </w:r>
            <w:proofErr w:type="spellStart"/>
            <w:proofErr w:type="gramStart"/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Pro</w:t>
            </w:r>
            <w:proofErr w:type="gramEnd"/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БеZопасность</w:t>
            </w:r>
            <w:proofErr w:type="spellEnd"/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» (лекции, мастер-классы, практическая отработка навыков и т.д.)</w:t>
            </w:r>
          </w:p>
        </w:tc>
        <w:tc>
          <w:tcPr>
            <w:tcW w:w="1037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сентября</w:t>
            </w:r>
          </w:p>
        </w:tc>
        <w:tc>
          <w:tcPr>
            <w:tcW w:w="2964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ПОБЗР</w:t>
            </w:r>
          </w:p>
        </w:tc>
      </w:tr>
      <w:tr w:rsidR="004609B9" w:rsidRPr="0032650F" w:rsidTr="00524856">
        <w:trPr>
          <w:trHeight w:val="570"/>
        </w:trPr>
        <w:tc>
          <w:tcPr>
            <w:tcW w:w="4990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>ЯГР: Интерактивная лекция «Интернет и и</w:t>
            </w:r>
            <w:r w:rsidRPr="0032650F">
              <w:rPr>
                <w:sz w:val="24"/>
                <w:szCs w:val="24"/>
              </w:rPr>
              <w:t>н</w:t>
            </w:r>
            <w:r w:rsidRPr="0032650F">
              <w:rPr>
                <w:sz w:val="24"/>
                <w:szCs w:val="24"/>
              </w:rPr>
              <w:t>формационная безопасность».</w:t>
            </w:r>
          </w:p>
        </w:tc>
        <w:tc>
          <w:tcPr>
            <w:tcW w:w="1037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сентября</w:t>
            </w:r>
          </w:p>
        </w:tc>
        <w:tc>
          <w:tcPr>
            <w:tcW w:w="2964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4609B9" w:rsidRPr="0032650F">
        <w:trPr>
          <w:trHeight w:val="1146"/>
        </w:trPr>
        <w:tc>
          <w:tcPr>
            <w:tcW w:w="4990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«Мы за здоровый образ жизни». Встречи с представителями системы здравоохранения (профилактика заболеваний, отдельные встречи с девочками и мальчиками, профилактика уп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о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требления ПАВ и т.д.)</w:t>
            </w:r>
          </w:p>
        </w:tc>
        <w:tc>
          <w:tcPr>
            <w:tcW w:w="1037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5-8</w:t>
            </w:r>
          </w:p>
        </w:tc>
        <w:tc>
          <w:tcPr>
            <w:tcW w:w="2069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октября</w:t>
            </w:r>
          </w:p>
        </w:tc>
        <w:tc>
          <w:tcPr>
            <w:tcW w:w="2964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4609B9" w:rsidRPr="0032650F" w:rsidTr="00524856">
        <w:trPr>
          <w:trHeight w:val="539"/>
        </w:trPr>
        <w:tc>
          <w:tcPr>
            <w:tcW w:w="4990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Конкурс рисунков «Правонарушения в ска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з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ках»</w:t>
            </w:r>
          </w:p>
        </w:tc>
        <w:tc>
          <w:tcPr>
            <w:tcW w:w="1037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октября</w:t>
            </w:r>
          </w:p>
        </w:tc>
        <w:tc>
          <w:tcPr>
            <w:tcW w:w="2964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4609B9" w:rsidRPr="0032650F" w:rsidTr="00524856">
        <w:trPr>
          <w:trHeight w:val="278"/>
        </w:trPr>
        <w:tc>
          <w:tcPr>
            <w:tcW w:w="4990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Классный час «Подросток и закон»</w:t>
            </w:r>
          </w:p>
        </w:tc>
        <w:tc>
          <w:tcPr>
            <w:tcW w:w="1037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6-9</w:t>
            </w:r>
          </w:p>
        </w:tc>
        <w:tc>
          <w:tcPr>
            <w:tcW w:w="2069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октября</w:t>
            </w:r>
          </w:p>
        </w:tc>
        <w:tc>
          <w:tcPr>
            <w:tcW w:w="2964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4609B9" w:rsidRPr="0032650F" w:rsidTr="00524856">
        <w:trPr>
          <w:trHeight w:val="565"/>
        </w:trPr>
        <w:tc>
          <w:tcPr>
            <w:tcW w:w="4990" w:type="dxa"/>
          </w:tcPr>
          <w:p w:rsidR="004609B9" w:rsidRPr="0032650F" w:rsidRDefault="004609B9" w:rsidP="0032650F">
            <w:pPr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«</w:t>
            </w:r>
            <w:proofErr w:type="spellStart"/>
            <w:proofErr w:type="gramStart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Pro</w:t>
            </w:r>
            <w:proofErr w:type="gramEnd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БеZопасность</w:t>
            </w:r>
            <w:proofErr w:type="spellEnd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» (лекции, мастер-классы, практическая отработка навыков и т.д.)</w:t>
            </w:r>
          </w:p>
        </w:tc>
        <w:tc>
          <w:tcPr>
            <w:tcW w:w="1037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октября</w:t>
            </w:r>
          </w:p>
        </w:tc>
        <w:tc>
          <w:tcPr>
            <w:tcW w:w="2964" w:type="dxa"/>
          </w:tcPr>
          <w:p w:rsidR="004609B9" w:rsidRPr="0032650F" w:rsidRDefault="004609B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ПОБЗР</w:t>
            </w:r>
          </w:p>
        </w:tc>
      </w:tr>
      <w:tr w:rsidR="00524856" w:rsidRPr="0032650F" w:rsidTr="00524856">
        <w:trPr>
          <w:trHeight w:val="559"/>
        </w:trPr>
        <w:tc>
          <w:tcPr>
            <w:tcW w:w="4990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proofErr w:type="spellStart"/>
            <w:r w:rsidRPr="0032650F">
              <w:rPr>
                <w:sz w:val="24"/>
                <w:szCs w:val="24"/>
              </w:rPr>
              <w:t>Информ</w:t>
            </w:r>
            <w:proofErr w:type="spellEnd"/>
            <w:r w:rsidRPr="0032650F">
              <w:rPr>
                <w:sz w:val="24"/>
                <w:szCs w:val="24"/>
              </w:rPr>
              <w:t>-день «Профилактика простудных з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болеваний».</w:t>
            </w:r>
          </w:p>
        </w:tc>
        <w:tc>
          <w:tcPr>
            <w:tcW w:w="1037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ноября</w:t>
            </w:r>
          </w:p>
        </w:tc>
        <w:tc>
          <w:tcPr>
            <w:tcW w:w="2964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  <w:r w:rsidRPr="0032650F">
              <w:rPr>
                <w:color w:val="000000"/>
                <w:w w:val="0"/>
                <w:sz w:val="24"/>
                <w:szCs w:val="24"/>
              </w:rPr>
              <w:t>, СП</w:t>
            </w:r>
          </w:p>
        </w:tc>
      </w:tr>
      <w:tr w:rsidR="00524856" w:rsidRPr="0032650F" w:rsidTr="00524856">
        <w:trPr>
          <w:trHeight w:val="680"/>
        </w:trPr>
        <w:tc>
          <w:tcPr>
            <w:tcW w:w="4990" w:type="dxa"/>
          </w:tcPr>
          <w:p w:rsidR="00524856" w:rsidRPr="0032650F" w:rsidRDefault="00524856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color w:val="000000"/>
                <w:sz w:val="24"/>
                <w:szCs w:val="24"/>
                <w:shd w:val="clear" w:color="auto" w:fill="FFFFFF"/>
                <w:lang w:eastAsia="zh-CN"/>
              </w:rPr>
              <w:t>Конкурс рисунков, викторина «Советы Д</w:t>
            </w:r>
            <w:r w:rsidRPr="0032650F">
              <w:rPr>
                <w:rFonts w:eastAsia="SimSun"/>
                <w:color w:val="000000"/>
                <w:sz w:val="24"/>
                <w:szCs w:val="24"/>
                <w:shd w:val="clear" w:color="auto" w:fill="FFFFFF"/>
                <w:lang w:eastAsia="zh-CN"/>
              </w:rPr>
              <w:t>я</w:t>
            </w:r>
            <w:r w:rsidRPr="0032650F">
              <w:rPr>
                <w:rFonts w:eastAsia="SimSun"/>
                <w:color w:val="000000"/>
                <w:sz w:val="24"/>
                <w:szCs w:val="24"/>
                <w:shd w:val="clear" w:color="auto" w:fill="FFFFFF"/>
                <w:lang w:eastAsia="zh-CN"/>
              </w:rPr>
              <w:t>ди Степы»</w:t>
            </w:r>
          </w:p>
        </w:tc>
        <w:tc>
          <w:tcPr>
            <w:tcW w:w="1037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ноября</w:t>
            </w:r>
          </w:p>
        </w:tc>
        <w:tc>
          <w:tcPr>
            <w:tcW w:w="2964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524856" w:rsidRPr="0032650F" w:rsidTr="00D43FA5">
        <w:trPr>
          <w:trHeight w:val="563"/>
        </w:trPr>
        <w:tc>
          <w:tcPr>
            <w:tcW w:w="4990" w:type="dxa"/>
          </w:tcPr>
          <w:p w:rsidR="00524856" w:rsidRPr="0032650F" w:rsidRDefault="00524856" w:rsidP="0032650F">
            <w:pPr>
              <w:tabs>
                <w:tab w:val="left" w:pos="7215"/>
              </w:tabs>
              <w:jc w:val="both"/>
              <w:rPr>
                <w:rFonts w:eastAsia="SimSu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32650F">
              <w:rPr>
                <w:sz w:val="24"/>
                <w:szCs w:val="24"/>
              </w:rPr>
              <w:lastRenderedPageBreak/>
              <w:t>ЯГР: Школьная акция «Против наркотиков»</w:t>
            </w:r>
          </w:p>
        </w:tc>
        <w:tc>
          <w:tcPr>
            <w:tcW w:w="1037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ноября</w:t>
            </w:r>
          </w:p>
        </w:tc>
        <w:tc>
          <w:tcPr>
            <w:tcW w:w="2964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  <w:r w:rsidRPr="0032650F">
              <w:rPr>
                <w:color w:val="000000"/>
                <w:w w:val="0"/>
                <w:sz w:val="24"/>
                <w:szCs w:val="24"/>
              </w:rPr>
              <w:t>, СП</w:t>
            </w:r>
          </w:p>
        </w:tc>
      </w:tr>
      <w:tr w:rsidR="00524856" w:rsidRPr="0032650F" w:rsidTr="00D43FA5">
        <w:trPr>
          <w:trHeight w:val="558"/>
        </w:trPr>
        <w:tc>
          <w:tcPr>
            <w:tcW w:w="4990" w:type="dxa"/>
          </w:tcPr>
          <w:p w:rsidR="00524856" w:rsidRPr="0032650F" w:rsidRDefault="00524856" w:rsidP="0032650F">
            <w:pPr>
              <w:tabs>
                <w:tab w:val="left" w:pos="7215"/>
              </w:tabs>
              <w:jc w:val="both"/>
              <w:rPr>
                <w:rFonts w:eastAsia="SimSu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Классный час «Имею право, но обязан»</w:t>
            </w:r>
          </w:p>
        </w:tc>
        <w:tc>
          <w:tcPr>
            <w:tcW w:w="1037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декабря</w:t>
            </w:r>
          </w:p>
        </w:tc>
        <w:tc>
          <w:tcPr>
            <w:tcW w:w="2964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524856" w:rsidRPr="0032650F" w:rsidTr="00D43FA5">
        <w:trPr>
          <w:trHeight w:val="707"/>
        </w:trPr>
        <w:tc>
          <w:tcPr>
            <w:tcW w:w="4990" w:type="dxa"/>
          </w:tcPr>
          <w:p w:rsidR="00524856" w:rsidRPr="0032650F" w:rsidRDefault="00524856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«Открытый разговор» встреча с предст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а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вителями силовых структур</w:t>
            </w:r>
          </w:p>
        </w:tc>
        <w:tc>
          <w:tcPr>
            <w:tcW w:w="1037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6-8</w:t>
            </w:r>
          </w:p>
        </w:tc>
        <w:tc>
          <w:tcPr>
            <w:tcW w:w="2069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декабря</w:t>
            </w:r>
          </w:p>
        </w:tc>
        <w:tc>
          <w:tcPr>
            <w:tcW w:w="2964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524856" w:rsidRPr="0032650F" w:rsidTr="00D43FA5">
        <w:trPr>
          <w:trHeight w:val="703"/>
        </w:trPr>
        <w:tc>
          <w:tcPr>
            <w:tcW w:w="4990" w:type="dxa"/>
          </w:tcPr>
          <w:p w:rsidR="00524856" w:rsidRPr="0032650F" w:rsidRDefault="00524856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>ЯГР: Конкурс проектов «Лучшая инструкция по безопасности»</w:t>
            </w:r>
          </w:p>
        </w:tc>
        <w:tc>
          <w:tcPr>
            <w:tcW w:w="1037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советник, завхоз, ПОБЗР</w:t>
            </w:r>
          </w:p>
        </w:tc>
      </w:tr>
      <w:tr w:rsidR="00524856" w:rsidRPr="0032650F" w:rsidTr="00D43FA5">
        <w:trPr>
          <w:trHeight w:val="699"/>
        </w:trPr>
        <w:tc>
          <w:tcPr>
            <w:tcW w:w="4990" w:type="dxa"/>
          </w:tcPr>
          <w:p w:rsidR="00524856" w:rsidRPr="0032650F" w:rsidRDefault="00524856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«</w:t>
            </w:r>
            <w:proofErr w:type="spellStart"/>
            <w:proofErr w:type="gramStart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Pro</w:t>
            </w:r>
            <w:proofErr w:type="gramEnd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БеZопасность</w:t>
            </w:r>
            <w:proofErr w:type="spellEnd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» (лекции, мастер-классы, практическая отработка навыков и т.д.)</w:t>
            </w:r>
          </w:p>
        </w:tc>
        <w:tc>
          <w:tcPr>
            <w:tcW w:w="1037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декабря</w:t>
            </w:r>
          </w:p>
        </w:tc>
        <w:tc>
          <w:tcPr>
            <w:tcW w:w="2964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ПОБЗР</w:t>
            </w:r>
          </w:p>
        </w:tc>
      </w:tr>
      <w:tr w:rsidR="00524856" w:rsidRPr="0032650F" w:rsidTr="00D43FA5">
        <w:trPr>
          <w:trHeight w:val="539"/>
        </w:trPr>
        <w:tc>
          <w:tcPr>
            <w:tcW w:w="4990" w:type="dxa"/>
          </w:tcPr>
          <w:p w:rsidR="00524856" w:rsidRPr="0032650F" w:rsidRDefault="00524856" w:rsidP="0032650F">
            <w:pPr>
              <w:tabs>
                <w:tab w:val="left" w:pos="7215"/>
              </w:tabs>
              <w:jc w:val="both"/>
              <w:rPr>
                <w:rFonts w:eastAsia="SimSun"/>
                <w:color w:val="333333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proofErr w:type="gramStart"/>
            <w:r w:rsidRPr="0032650F">
              <w:rPr>
                <w:sz w:val="24"/>
                <w:szCs w:val="24"/>
              </w:rPr>
              <w:t>Обучающий</w:t>
            </w:r>
            <w:proofErr w:type="gramEnd"/>
            <w:r w:rsidRPr="0032650F">
              <w:rPr>
                <w:sz w:val="24"/>
                <w:szCs w:val="24"/>
              </w:rPr>
              <w:t xml:space="preserve"> </w:t>
            </w:r>
            <w:proofErr w:type="spellStart"/>
            <w:r w:rsidRPr="0032650F">
              <w:rPr>
                <w:sz w:val="24"/>
                <w:szCs w:val="24"/>
              </w:rPr>
              <w:t>квест</w:t>
            </w:r>
            <w:proofErr w:type="spellEnd"/>
            <w:r w:rsidRPr="0032650F">
              <w:rPr>
                <w:sz w:val="24"/>
                <w:szCs w:val="24"/>
              </w:rPr>
              <w:t xml:space="preserve"> «Моя квартира без травм»</w:t>
            </w:r>
          </w:p>
        </w:tc>
        <w:tc>
          <w:tcPr>
            <w:tcW w:w="1037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января</w:t>
            </w:r>
          </w:p>
        </w:tc>
        <w:tc>
          <w:tcPr>
            <w:tcW w:w="2964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524856" w:rsidRPr="0032650F">
        <w:trPr>
          <w:trHeight w:val="1146"/>
        </w:trPr>
        <w:tc>
          <w:tcPr>
            <w:tcW w:w="4990" w:type="dxa"/>
          </w:tcPr>
          <w:p w:rsidR="00524856" w:rsidRPr="0032650F" w:rsidRDefault="00524856" w:rsidP="0032650F">
            <w:pPr>
              <w:tabs>
                <w:tab w:val="left" w:pos="7215"/>
              </w:tabs>
              <w:jc w:val="both"/>
              <w:rPr>
                <w:rFonts w:eastAsia="SimSun"/>
                <w:color w:val="333333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>ЯГР: «Мы за здоровый образ жизни». Встречи с представителями системы здравоохранения (профилактика заболеваний, отдельные встречи с девочками и мальчиками, профилактика уп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требления ПАВ и т.д.)</w:t>
            </w:r>
          </w:p>
        </w:tc>
        <w:tc>
          <w:tcPr>
            <w:tcW w:w="1037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января</w:t>
            </w:r>
          </w:p>
        </w:tc>
        <w:tc>
          <w:tcPr>
            <w:tcW w:w="2964" w:type="dxa"/>
          </w:tcPr>
          <w:p w:rsidR="00524856" w:rsidRPr="0032650F" w:rsidRDefault="00524856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43FA5" w:rsidRPr="0032650F" w:rsidTr="00D43FA5">
        <w:trPr>
          <w:trHeight w:val="578"/>
        </w:trPr>
        <w:tc>
          <w:tcPr>
            <w:tcW w:w="4990" w:type="dxa"/>
          </w:tcPr>
          <w:p w:rsidR="00D43FA5" w:rsidRPr="0032650F" w:rsidRDefault="00D43FA5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Тренировка «Оказание первой медици</w:t>
            </w:r>
            <w:r w:rsidRPr="0032650F">
              <w:rPr>
                <w:sz w:val="24"/>
                <w:szCs w:val="24"/>
              </w:rPr>
              <w:t>н</w:t>
            </w:r>
            <w:r w:rsidRPr="0032650F">
              <w:rPr>
                <w:sz w:val="24"/>
                <w:szCs w:val="24"/>
              </w:rPr>
              <w:t>ской помощи»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69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февраля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D43FA5" w:rsidRPr="0032650F" w:rsidTr="00D43FA5">
        <w:trPr>
          <w:trHeight w:val="546"/>
        </w:trPr>
        <w:tc>
          <w:tcPr>
            <w:tcW w:w="4990" w:type="dxa"/>
          </w:tcPr>
          <w:p w:rsidR="00D43FA5" w:rsidRPr="0032650F" w:rsidRDefault="00D43FA5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Открытый диалог «Улица без конфликтов»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069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февраля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D43FA5" w:rsidRPr="0032650F" w:rsidTr="00D43FA5">
        <w:trPr>
          <w:trHeight w:val="412"/>
        </w:trPr>
        <w:tc>
          <w:tcPr>
            <w:tcW w:w="4990" w:type="dxa"/>
          </w:tcPr>
          <w:p w:rsidR="00D43FA5" w:rsidRPr="0032650F" w:rsidRDefault="00D43FA5" w:rsidP="0032650F">
            <w:pPr>
              <w:tabs>
                <w:tab w:val="left" w:pos="7215"/>
              </w:tabs>
              <w:jc w:val="both"/>
              <w:rPr>
                <w:b/>
                <w:bCs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Семинар-практикум «Осознанный т</w:t>
            </w:r>
            <w:r w:rsidRPr="0032650F">
              <w:rPr>
                <w:sz w:val="24"/>
                <w:szCs w:val="24"/>
              </w:rPr>
              <w:t>у</w:t>
            </w:r>
            <w:r w:rsidRPr="0032650F">
              <w:rPr>
                <w:sz w:val="24"/>
                <w:szCs w:val="24"/>
              </w:rPr>
              <w:t>ризм»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марта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D43FA5" w:rsidRPr="0032650F">
        <w:trPr>
          <w:trHeight w:val="1146"/>
        </w:trPr>
        <w:tc>
          <w:tcPr>
            <w:tcW w:w="4990" w:type="dxa"/>
          </w:tcPr>
          <w:p w:rsidR="00D43FA5" w:rsidRPr="0032650F" w:rsidRDefault="00D43FA5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«Мы за здоровый образ жизни». Интера</w:t>
            </w:r>
            <w:r w:rsidRPr="0032650F">
              <w:rPr>
                <w:sz w:val="24"/>
                <w:szCs w:val="24"/>
              </w:rPr>
              <w:t>к</w:t>
            </w:r>
            <w:r w:rsidRPr="0032650F">
              <w:rPr>
                <w:sz w:val="24"/>
                <w:szCs w:val="24"/>
              </w:rPr>
              <w:t>тивные занятия по формированию навыков культуры личной гигиены с представителями системы здрав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охранения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марта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D43FA5" w:rsidRPr="0032650F">
        <w:trPr>
          <w:trHeight w:val="1146"/>
        </w:trPr>
        <w:tc>
          <w:tcPr>
            <w:tcW w:w="4990" w:type="dxa"/>
          </w:tcPr>
          <w:p w:rsidR="00D43FA5" w:rsidRPr="0032650F" w:rsidRDefault="00D43FA5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«</w:t>
            </w:r>
            <w:proofErr w:type="spellStart"/>
            <w:proofErr w:type="gramStart"/>
            <w:r w:rsidRPr="0032650F">
              <w:rPr>
                <w:sz w:val="24"/>
                <w:szCs w:val="24"/>
              </w:rPr>
              <w:t>Pro</w:t>
            </w:r>
            <w:proofErr w:type="gramEnd"/>
            <w:r w:rsidRPr="0032650F">
              <w:rPr>
                <w:sz w:val="24"/>
                <w:szCs w:val="24"/>
              </w:rPr>
              <w:t>БеZопасность</w:t>
            </w:r>
            <w:proofErr w:type="spellEnd"/>
            <w:r w:rsidRPr="0032650F">
              <w:rPr>
                <w:sz w:val="24"/>
                <w:szCs w:val="24"/>
              </w:rPr>
              <w:t>» (лекции, мастер-классы, практическая отработка навыков и т.д.)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марта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ПОБЗР</w:t>
            </w:r>
          </w:p>
        </w:tc>
      </w:tr>
      <w:tr w:rsidR="00D43FA5" w:rsidRPr="0032650F">
        <w:trPr>
          <w:trHeight w:val="1146"/>
        </w:trPr>
        <w:tc>
          <w:tcPr>
            <w:tcW w:w="4990" w:type="dxa"/>
          </w:tcPr>
          <w:p w:rsidR="00D43FA5" w:rsidRPr="0032650F" w:rsidRDefault="00D43FA5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Спортивные мероприятия и акции, посв</w:t>
            </w:r>
            <w:r w:rsidRPr="0032650F">
              <w:rPr>
                <w:sz w:val="24"/>
                <w:szCs w:val="24"/>
              </w:rPr>
              <w:t>я</w:t>
            </w:r>
            <w:r w:rsidRPr="0032650F">
              <w:rPr>
                <w:sz w:val="24"/>
                <w:szCs w:val="24"/>
              </w:rPr>
              <w:t>щенные Всемирному дню здоровья. Витами</w:t>
            </w:r>
            <w:r w:rsidRPr="0032650F">
              <w:rPr>
                <w:sz w:val="24"/>
                <w:szCs w:val="24"/>
              </w:rPr>
              <w:t>н</w:t>
            </w:r>
            <w:r w:rsidRPr="0032650F">
              <w:rPr>
                <w:sz w:val="24"/>
                <w:szCs w:val="24"/>
              </w:rPr>
              <w:t>ные пер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менки/Веселые физкультминутки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апреля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ШВР, УФК, советник</w:t>
            </w:r>
          </w:p>
        </w:tc>
      </w:tr>
      <w:tr w:rsidR="00D43FA5" w:rsidRPr="0032650F" w:rsidTr="00D43FA5">
        <w:trPr>
          <w:trHeight w:val="388"/>
        </w:trPr>
        <w:tc>
          <w:tcPr>
            <w:tcW w:w="4990" w:type="dxa"/>
          </w:tcPr>
          <w:p w:rsidR="00D43FA5" w:rsidRPr="0032650F" w:rsidRDefault="00D43FA5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Малые олимпийские игры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6-9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апреля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ШВР, УФК, советник</w:t>
            </w:r>
          </w:p>
        </w:tc>
      </w:tr>
      <w:tr w:rsidR="00D43FA5" w:rsidRPr="0032650F" w:rsidTr="00D43FA5">
        <w:trPr>
          <w:trHeight w:val="517"/>
        </w:trPr>
        <w:tc>
          <w:tcPr>
            <w:tcW w:w="4990" w:type="dxa"/>
          </w:tcPr>
          <w:p w:rsidR="00D43FA5" w:rsidRPr="0032650F" w:rsidRDefault="00D43FA5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Интерактивная ролевая игра, дискуссия «Закон и порядок: твой выбор»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5-8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апреля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ШВР, советник, </w:t>
            </w:r>
            <w:proofErr w:type="gramStart"/>
            <w:r w:rsidRPr="0032650F">
              <w:rPr>
                <w:sz w:val="24"/>
                <w:szCs w:val="24"/>
              </w:rPr>
              <w:t>КР</w:t>
            </w:r>
            <w:proofErr w:type="gramEnd"/>
            <w:r w:rsidRPr="0032650F">
              <w:rPr>
                <w:sz w:val="24"/>
                <w:szCs w:val="24"/>
              </w:rPr>
              <w:t>, УО, УИ, СП</w:t>
            </w:r>
          </w:p>
        </w:tc>
      </w:tr>
      <w:tr w:rsidR="00D43FA5" w:rsidRPr="0032650F" w:rsidTr="00D43FA5">
        <w:trPr>
          <w:trHeight w:val="917"/>
        </w:trPr>
        <w:tc>
          <w:tcPr>
            <w:tcW w:w="4990" w:type="dxa"/>
          </w:tcPr>
          <w:p w:rsidR="00D43FA5" w:rsidRPr="0032650F" w:rsidRDefault="00D43FA5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Деловая игра с элементами тренингов и дискуссии «Понимание права: мой выбор, моя отве</w:t>
            </w:r>
            <w:r w:rsidRPr="0032650F">
              <w:rPr>
                <w:sz w:val="24"/>
                <w:szCs w:val="24"/>
              </w:rPr>
              <w:t>т</w:t>
            </w:r>
            <w:r w:rsidRPr="0032650F">
              <w:rPr>
                <w:sz w:val="24"/>
                <w:szCs w:val="24"/>
              </w:rPr>
              <w:t>ственность»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апреля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ШВР, советник, </w:t>
            </w:r>
            <w:proofErr w:type="gramStart"/>
            <w:r w:rsidRPr="0032650F">
              <w:rPr>
                <w:sz w:val="24"/>
                <w:szCs w:val="24"/>
              </w:rPr>
              <w:t>КР</w:t>
            </w:r>
            <w:proofErr w:type="gramEnd"/>
            <w:r w:rsidRPr="0032650F">
              <w:rPr>
                <w:sz w:val="24"/>
                <w:szCs w:val="24"/>
              </w:rPr>
              <w:t>, УО, УИ, СП</w:t>
            </w:r>
          </w:p>
        </w:tc>
      </w:tr>
      <w:tr w:rsidR="00D43FA5" w:rsidRPr="0032650F" w:rsidTr="00D43FA5">
        <w:trPr>
          <w:trHeight w:val="607"/>
        </w:trPr>
        <w:tc>
          <w:tcPr>
            <w:tcW w:w="4990" w:type="dxa"/>
          </w:tcPr>
          <w:p w:rsidR="00D43FA5" w:rsidRPr="0032650F" w:rsidRDefault="00D43FA5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Подведение итогов года «Безопасность нач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нается с меня»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мая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КР</w:t>
            </w:r>
            <w:proofErr w:type="gramEnd"/>
          </w:p>
        </w:tc>
      </w:tr>
      <w:tr w:rsidR="00D43FA5" w:rsidRPr="0032650F">
        <w:trPr>
          <w:trHeight w:val="1146"/>
        </w:trPr>
        <w:tc>
          <w:tcPr>
            <w:tcW w:w="4990" w:type="dxa"/>
          </w:tcPr>
          <w:p w:rsidR="00D43FA5" w:rsidRPr="0032650F" w:rsidRDefault="00D43FA5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ЯГР: «</w:t>
            </w:r>
            <w:proofErr w:type="spellStart"/>
            <w:proofErr w:type="gramStart"/>
            <w:r w:rsidRPr="0032650F">
              <w:rPr>
                <w:sz w:val="24"/>
                <w:szCs w:val="24"/>
              </w:rPr>
              <w:t>Pro</w:t>
            </w:r>
            <w:proofErr w:type="gramEnd"/>
            <w:r w:rsidRPr="0032650F">
              <w:rPr>
                <w:sz w:val="24"/>
                <w:szCs w:val="24"/>
              </w:rPr>
              <w:t>БеZопасность</w:t>
            </w:r>
            <w:proofErr w:type="spellEnd"/>
            <w:r w:rsidRPr="0032650F">
              <w:rPr>
                <w:sz w:val="24"/>
                <w:szCs w:val="24"/>
              </w:rPr>
              <w:t>» (лекции, мастер-классы, практическая отработка навыков и т.д.), Анкетирование в классах по занятости обуч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ющихся в летний период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мая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КР</w:t>
            </w:r>
            <w:proofErr w:type="gramEnd"/>
          </w:p>
        </w:tc>
      </w:tr>
      <w:tr w:rsidR="00D43FA5">
        <w:trPr>
          <w:trHeight w:val="253"/>
        </w:trPr>
        <w:tc>
          <w:tcPr>
            <w:tcW w:w="11060" w:type="dxa"/>
            <w:gridSpan w:val="4"/>
            <w:shd w:val="clear" w:color="auto" w:fill="D99493"/>
          </w:tcPr>
          <w:p w:rsidR="00D43FA5" w:rsidRDefault="00D43FA5">
            <w:pPr>
              <w:pStyle w:val="TableParagraph"/>
              <w:spacing w:line="234" w:lineRule="exact"/>
              <w:ind w:left="359" w:right="237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«Организация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2"/>
              </w:rPr>
              <w:t>предметно-пространственной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среды»</w:t>
            </w:r>
          </w:p>
        </w:tc>
      </w:tr>
      <w:tr w:rsidR="00D43FA5">
        <w:trPr>
          <w:trHeight w:val="251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1063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z w:val="24"/>
                <w:szCs w:val="24"/>
              </w:rPr>
              <w:t>Дела,</w:t>
            </w:r>
            <w:r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события,</w:t>
            </w:r>
            <w:r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2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36" w:right="4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659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D43FA5">
        <w:trPr>
          <w:trHeight w:val="251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Оформление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классных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3FA5">
        <w:trPr>
          <w:trHeight w:val="254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Выставка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плакатов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«Мы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ЗОЖ»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12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D43FA5">
        <w:trPr>
          <w:trHeight w:val="253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Выставка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Новогодних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плакатов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с 2 </w:t>
            </w:r>
            <w:r w:rsidRPr="0032650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D43FA5">
        <w:trPr>
          <w:trHeight w:val="251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Новогоднее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оформление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кабинетов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с 10 </w:t>
            </w:r>
            <w:r w:rsidRPr="0032650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3FA5">
        <w:trPr>
          <w:trHeight w:val="505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Выставка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фотоколлажей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«МЫ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–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D43FA5" w:rsidRPr="0032650F" w:rsidRDefault="00D43FA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Движении</w:t>
            </w:r>
            <w:proofErr w:type="gramEnd"/>
            <w:r w:rsidRPr="0032650F">
              <w:rPr>
                <w:spacing w:val="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первых!»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27февраля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tabs>
                <w:tab w:val="left" w:pos="1225"/>
                <w:tab w:val="left" w:pos="1681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Советник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5"/>
                <w:sz w:val="24"/>
                <w:szCs w:val="24"/>
              </w:rPr>
              <w:t>по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воспит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>нию,</w:t>
            </w:r>
          </w:p>
          <w:p w:rsidR="00D43FA5" w:rsidRPr="0032650F" w:rsidRDefault="00D43FA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3FA5">
        <w:trPr>
          <w:trHeight w:val="506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Выставка плакатов</w:t>
            </w:r>
          </w:p>
          <w:p w:rsidR="00D43FA5" w:rsidRPr="0032650F" w:rsidRDefault="00D43FA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«Мы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помни</w:t>
            </w:r>
            <w:proofErr w:type="gramStart"/>
            <w:r w:rsidRPr="0032650F">
              <w:rPr>
                <w:sz w:val="24"/>
                <w:szCs w:val="24"/>
              </w:rPr>
              <w:t>м-</w:t>
            </w:r>
            <w:proofErr w:type="gramEnd"/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Великие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сражения</w:t>
            </w:r>
            <w:r w:rsidRPr="0032650F">
              <w:rPr>
                <w:spacing w:val="-4"/>
                <w:sz w:val="24"/>
                <w:szCs w:val="24"/>
              </w:rPr>
              <w:t xml:space="preserve"> ВОВ»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4 </w:t>
            </w:r>
            <w:r w:rsidRPr="0032650F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3FA5">
        <w:trPr>
          <w:trHeight w:val="505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Выставка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фотоколлажей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«Наш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</w:t>
            </w:r>
          </w:p>
          <w:p w:rsidR="00D43FA5" w:rsidRPr="0032650F" w:rsidRDefault="00D43FA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выбирает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-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Траекторию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ind w:left="111" w:right="79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ind w:left="36" w:right="2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11 </w:t>
            </w:r>
            <w:r w:rsidRPr="0032650F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3FA5">
        <w:trPr>
          <w:trHeight w:val="253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Трудовые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десанты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уборке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территории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шк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>лы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ind w:left="27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3FA5">
        <w:trPr>
          <w:trHeight w:val="506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Уход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растениями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кабинетах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клумбах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ind w:left="27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технологии,</w:t>
            </w:r>
          </w:p>
          <w:p w:rsidR="00D43FA5" w:rsidRPr="0032650F" w:rsidRDefault="00D43FA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3FA5">
        <w:trPr>
          <w:trHeight w:val="506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tabs>
                <w:tab w:val="left" w:pos="1569"/>
                <w:tab w:val="left" w:pos="2620"/>
                <w:tab w:val="left" w:pos="3892"/>
              </w:tabs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Оформление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стендов,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кабинетов,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коридоров</w:t>
            </w:r>
          </w:p>
          <w:p w:rsidR="00D43FA5" w:rsidRPr="0032650F" w:rsidRDefault="00D43FA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школы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различным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праздникам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ind w:left="27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3FA5">
        <w:trPr>
          <w:trHeight w:val="251"/>
        </w:trPr>
        <w:tc>
          <w:tcPr>
            <w:tcW w:w="11060" w:type="dxa"/>
            <w:gridSpan w:val="4"/>
            <w:shd w:val="clear" w:color="auto" w:fill="FFFF00"/>
          </w:tcPr>
          <w:p w:rsidR="00D43FA5" w:rsidRDefault="00D43FA5">
            <w:pPr>
              <w:pStyle w:val="TableParagraph"/>
              <w:spacing w:line="232" w:lineRule="exact"/>
              <w:ind w:left="359" w:right="23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"Внешкольные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мероприятия"</w:t>
            </w:r>
          </w:p>
        </w:tc>
      </w:tr>
      <w:tr w:rsidR="00D43FA5">
        <w:trPr>
          <w:trHeight w:val="1264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tabs>
                <w:tab w:val="left" w:pos="2884"/>
                <w:tab w:val="left" w:pos="4794"/>
              </w:tabs>
              <w:spacing w:line="240" w:lineRule="auto"/>
              <w:ind w:left="218" w:right="7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Внешкольные тематические мероприятия воспитательной направленности, организу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мые пед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гогами</w:t>
            </w:r>
            <w:r w:rsidRPr="0032650F">
              <w:rPr>
                <w:spacing w:val="68"/>
                <w:sz w:val="24"/>
                <w:szCs w:val="24"/>
              </w:rPr>
              <w:t xml:space="preserve">   </w:t>
            </w:r>
            <w:proofErr w:type="gramStart"/>
            <w:r w:rsidRPr="0032650F">
              <w:rPr>
                <w:sz w:val="24"/>
                <w:szCs w:val="24"/>
              </w:rPr>
              <w:t>п</w:t>
            </w:r>
            <w:proofErr w:type="gramEnd"/>
            <w:r w:rsidRPr="0032650F">
              <w:rPr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изучаемым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в</w:t>
            </w:r>
          </w:p>
          <w:p w:rsidR="00D43FA5" w:rsidRPr="0032650F" w:rsidRDefault="00D43FA5" w:rsidP="0032650F">
            <w:pPr>
              <w:pStyle w:val="TableParagraph"/>
              <w:spacing w:line="252" w:lineRule="exact"/>
              <w:ind w:left="218" w:right="7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образовательной организации учебным предметам, курсам, модулям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ind w:lef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tabs>
                <w:tab w:val="left" w:pos="1554"/>
              </w:tabs>
              <w:spacing w:line="242" w:lineRule="auto"/>
              <w:ind w:right="9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руководит</w:t>
            </w:r>
            <w:r w:rsidRPr="0032650F">
              <w:rPr>
                <w:spacing w:val="-2"/>
                <w:sz w:val="24"/>
                <w:szCs w:val="24"/>
              </w:rPr>
              <w:t>е</w:t>
            </w:r>
            <w:r w:rsidRPr="0032650F">
              <w:rPr>
                <w:spacing w:val="-2"/>
                <w:sz w:val="24"/>
                <w:szCs w:val="24"/>
              </w:rPr>
              <w:t>ли Учителя-предметники</w:t>
            </w:r>
          </w:p>
        </w:tc>
      </w:tr>
      <w:tr w:rsidR="00D43FA5">
        <w:trPr>
          <w:trHeight w:val="1518"/>
        </w:trPr>
        <w:tc>
          <w:tcPr>
            <w:tcW w:w="4990" w:type="dxa"/>
          </w:tcPr>
          <w:p w:rsidR="00D43FA5" w:rsidRPr="0032650F" w:rsidRDefault="00D43FA5" w:rsidP="008C255A">
            <w:pPr>
              <w:pStyle w:val="TableParagraph"/>
              <w:tabs>
                <w:tab w:val="left" w:pos="1610"/>
                <w:tab w:val="left" w:pos="2231"/>
                <w:tab w:val="left" w:pos="2757"/>
                <w:tab w:val="left" w:pos="3518"/>
              </w:tabs>
              <w:spacing w:line="240" w:lineRule="auto"/>
              <w:ind w:left="218" w:right="24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Экскурсии, походы выходного дня (в м</w:t>
            </w:r>
            <w:r w:rsidRPr="0032650F">
              <w:rPr>
                <w:sz w:val="24"/>
                <w:szCs w:val="24"/>
              </w:rPr>
              <w:t>у</w:t>
            </w:r>
            <w:r w:rsidRPr="0032650F">
              <w:rPr>
                <w:sz w:val="24"/>
                <w:szCs w:val="24"/>
              </w:rPr>
              <w:t>зей, картинную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галерею,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технопарк,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предприятие и другое), организуемые в классах классными </w:t>
            </w:r>
            <w:r w:rsidRPr="0032650F">
              <w:rPr>
                <w:spacing w:val="-2"/>
                <w:sz w:val="24"/>
                <w:szCs w:val="24"/>
              </w:rPr>
              <w:t>руководителями,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в</w:t>
            </w:r>
            <w:r w:rsidR="008C255A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том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числе совместно</w:t>
            </w:r>
            <w:r w:rsidRPr="0032650F">
              <w:rPr>
                <w:sz w:val="24"/>
                <w:szCs w:val="24"/>
              </w:rPr>
              <w:tab/>
              <w:t>с родит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лями (законными</w:t>
            </w:r>
            <w:r w:rsidR="008C255A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представителями)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spacing w:line="249" w:lineRule="exact"/>
              <w:ind w:lef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spacing w:line="249" w:lineRule="exact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</w:t>
            </w:r>
            <w:r w:rsidRPr="0032650F">
              <w:rPr>
                <w:spacing w:val="-2"/>
                <w:sz w:val="24"/>
                <w:szCs w:val="24"/>
              </w:rPr>
              <w:t>е</w:t>
            </w:r>
            <w:r w:rsidRPr="0032650F">
              <w:rPr>
                <w:spacing w:val="-2"/>
                <w:sz w:val="24"/>
                <w:szCs w:val="24"/>
              </w:rPr>
              <w:t>ли</w:t>
            </w:r>
          </w:p>
        </w:tc>
      </w:tr>
      <w:tr w:rsidR="00D43FA5">
        <w:trPr>
          <w:trHeight w:val="1305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tabs>
                <w:tab w:val="left" w:pos="2332"/>
              </w:tabs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патриотические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акции:</w:t>
            </w:r>
          </w:p>
          <w:p w:rsidR="00D43FA5" w:rsidRPr="0032650F" w:rsidRDefault="00D43FA5" w:rsidP="0032650F">
            <w:pPr>
              <w:pStyle w:val="TableParagraph"/>
              <w:tabs>
                <w:tab w:val="left" w:pos="3501"/>
              </w:tabs>
              <w:spacing w:before="1" w:line="252" w:lineRule="exact"/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«Свеча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памяти»,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«Бессмертный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полк»,</w:t>
            </w:r>
          </w:p>
          <w:p w:rsidR="00D43FA5" w:rsidRPr="0032650F" w:rsidRDefault="00D43FA5" w:rsidP="0032650F">
            <w:pPr>
              <w:pStyle w:val="TableParagraph"/>
              <w:spacing w:line="252" w:lineRule="exact"/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«Письмо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ветерану»,</w:t>
            </w:r>
          </w:p>
          <w:p w:rsidR="00D43FA5" w:rsidRPr="0032650F" w:rsidRDefault="00D43FA5" w:rsidP="0032650F">
            <w:pPr>
              <w:pStyle w:val="TableParagraph"/>
              <w:tabs>
                <w:tab w:val="left" w:pos="1842"/>
                <w:tab w:val="left" w:pos="3124"/>
              </w:tabs>
              <w:spacing w:before="40" w:line="240" w:lineRule="auto"/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«Георгиевская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ленточка»,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«Обелиск»;</w:t>
            </w:r>
          </w:p>
          <w:p w:rsidR="00D43FA5" w:rsidRPr="0032650F" w:rsidRDefault="00D43FA5" w:rsidP="0032650F">
            <w:pPr>
              <w:pStyle w:val="TableParagraph"/>
              <w:spacing w:before="1" w:line="238" w:lineRule="exact"/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«Поздравь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ветерана»,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«Окна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ind w:lef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42" w:lineRule="auto"/>
              <w:ind w:right="36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 по ВР Классные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руковод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тели</w:t>
            </w:r>
          </w:p>
        </w:tc>
      </w:tr>
      <w:tr w:rsidR="00D43FA5">
        <w:trPr>
          <w:trHeight w:val="758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tabs>
                <w:tab w:val="left" w:pos="1290"/>
                <w:tab w:val="left" w:pos="2068"/>
                <w:tab w:val="left" w:pos="2435"/>
                <w:tab w:val="left" w:pos="3453"/>
                <w:tab w:val="left" w:pos="4682"/>
              </w:tabs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«Ученик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года»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–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конкурс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направлен</w:t>
            </w:r>
            <w:r w:rsidRPr="0032650F">
              <w:rPr>
                <w:sz w:val="24"/>
                <w:szCs w:val="24"/>
              </w:rPr>
              <w:tab/>
            </w:r>
            <w:proofErr w:type="gramStart"/>
            <w:r w:rsidRPr="0032650F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D43FA5" w:rsidRPr="0032650F" w:rsidRDefault="00D43FA5" w:rsidP="0032650F">
            <w:pPr>
              <w:pStyle w:val="TableParagraph"/>
              <w:tabs>
                <w:tab w:val="left" w:pos="3306"/>
              </w:tabs>
              <w:spacing w:line="252" w:lineRule="exact"/>
              <w:ind w:left="218" w:right="9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выявление</w:t>
            </w:r>
            <w:r w:rsidRPr="0032650F">
              <w:rPr>
                <w:spacing w:val="2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2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поддержку </w:t>
            </w:r>
            <w:proofErr w:type="gramStart"/>
            <w:r w:rsidRPr="0032650F">
              <w:rPr>
                <w:sz w:val="24"/>
                <w:szCs w:val="24"/>
              </w:rPr>
              <w:t>творческих</w:t>
            </w:r>
            <w:proofErr w:type="gramEnd"/>
            <w:r w:rsidRPr="0032650F">
              <w:rPr>
                <w:sz w:val="24"/>
                <w:szCs w:val="24"/>
              </w:rPr>
              <w:t>,</w:t>
            </w:r>
            <w:r w:rsidRPr="0032650F">
              <w:rPr>
                <w:spacing w:val="2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од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ренных, талантливых, инициативных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об</w:t>
            </w:r>
            <w:r w:rsidRPr="0032650F">
              <w:rPr>
                <w:spacing w:val="-2"/>
                <w:sz w:val="24"/>
                <w:szCs w:val="24"/>
              </w:rPr>
              <w:t>у</w:t>
            </w:r>
            <w:r w:rsidRPr="0032650F">
              <w:rPr>
                <w:spacing w:val="-2"/>
                <w:sz w:val="24"/>
                <w:szCs w:val="24"/>
              </w:rPr>
              <w:t>чающи</w:t>
            </w:r>
            <w:r w:rsidRPr="0032650F">
              <w:rPr>
                <w:spacing w:val="-2"/>
                <w:sz w:val="24"/>
                <w:szCs w:val="24"/>
              </w:rPr>
              <w:t>х</w:t>
            </w:r>
            <w:r w:rsidRPr="0032650F">
              <w:rPr>
                <w:spacing w:val="-2"/>
                <w:sz w:val="24"/>
                <w:szCs w:val="24"/>
              </w:rPr>
              <w:t>ся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ind w:lef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 ВР Кла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z w:val="24"/>
                <w:szCs w:val="24"/>
              </w:rPr>
              <w:t>сные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руководит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ли</w:t>
            </w:r>
          </w:p>
        </w:tc>
      </w:tr>
      <w:tr w:rsidR="00D43FA5">
        <w:trPr>
          <w:trHeight w:val="760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tabs>
                <w:tab w:val="left" w:pos="2987"/>
              </w:tabs>
              <w:spacing w:line="242" w:lineRule="auto"/>
              <w:ind w:left="218" w:right="88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Акции</w:t>
            </w:r>
            <w:r w:rsidRPr="0032650F">
              <w:rPr>
                <w:spacing w:val="2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2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профилактике ДДТТ:</w:t>
            </w:r>
            <w:r w:rsidRPr="0032650F">
              <w:rPr>
                <w:spacing w:val="2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«Юный </w:t>
            </w:r>
            <w:r w:rsidRPr="0032650F">
              <w:rPr>
                <w:spacing w:val="-2"/>
                <w:sz w:val="24"/>
                <w:szCs w:val="24"/>
              </w:rPr>
              <w:t>пешеход!»,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«Внимание,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в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>дитель!»,</w:t>
            </w:r>
          </w:p>
          <w:p w:rsidR="00D43FA5" w:rsidRPr="0032650F" w:rsidRDefault="00D43FA5" w:rsidP="0032650F">
            <w:pPr>
              <w:pStyle w:val="TableParagraph"/>
              <w:spacing w:line="236" w:lineRule="exact"/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«Засветись».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ind w:lef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ind w:left="36" w:right="2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 ВР Кла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z w:val="24"/>
                <w:szCs w:val="24"/>
              </w:rPr>
              <w:t>сные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руководит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ли</w:t>
            </w:r>
          </w:p>
        </w:tc>
      </w:tr>
      <w:tr w:rsidR="00D43FA5">
        <w:trPr>
          <w:trHeight w:val="546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Экологические</w:t>
            </w:r>
            <w:r w:rsidRPr="0032650F">
              <w:rPr>
                <w:spacing w:val="7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акции</w:t>
            </w:r>
            <w:r w:rsidRPr="0032650F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«Бумажный</w:t>
            </w:r>
            <w:r w:rsidRPr="0032650F">
              <w:rPr>
                <w:spacing w:val="-4"/>
                <w:sz w:val="24"/>
                <w:szCs w:val="24"/>
              </w:rPr>
              <w:t xml:space="preserve"> бум»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ind w:lef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 ВР Кла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z w:val="24"/>
                <w:szCs w:val="24"/>
              </w:rPr>
              <w:t>сные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руководит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ли</w:t>
            </w:r>
          </w:p>
        </w:tc>
      </w:tr>
      <w:tr w:rsidR="00D43FA5">
        <w:trPr>
          <w:trHeight w:val="251"/>
        </w:trPr>
        <w:tc>
          <w:tcPr>
            <w:tcW w:w="11060" w:type="dxa"/>
            <w:gridSpan w:val="4"/>
            <w:shd w:val="clear" w:color="auto" w:fill="B1A0C6"/>
          </w:tcPr>
          <w:p w:rsidR="00D43FA5" w:rsidRDefault="00D43FA5">
            <w:pPr>
              <w:pStyle w:val="TableParagraph"/>
              <w:spacing w:line="232" w:lineRule="exact"/>
              <w:ind w:left="359" w:right="23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"Социальное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партнерство"</w:t>
            </w:r>
          </w:p>
        </w:tc>
      </w:tr>
      <w:tr w:rsidR="00D43FA5" w:rsidRPr="008C255A">
        <w:trPr>
          <w:trHeight w:val="760"/>
        </w:trPr>
        <w:tc>
          <w:tcPr>
            <w:tcW w:w="4990" w:type="dxa"/>
          </w:tcPr>
          <w:p w:rsidR="00D43FA5" w:rsidRPr="008C255A" w:rsidRDefault="00D43FA5">
            <w:pPr>
              <w:pStyle w:val="TableParagraph"/>
              <w:spacing w:line="252" w:lineRule="exact"/>
              <w:ind w:left="218" w:right="94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lastRenderedPageBreak/>
              <w:t>Участие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представителей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организаций-партнеров, в том числе в соответствии с д</w:t>
            </w:r>
            <w:r w:rsidRPr="008C255A">
              <w:rPr>
                <w:sz w:val="24"/>
                <w:szCs w:val="24"/>
              </w:rPr>
              <w:t>о</w:t>
            </w:r>
            <w:r w:rsidRPr="008C255A">
              <w:rPr>
                <w:sz w:val="24"/>
                <w:szCs w:val="24"/>
              </w:rPr>
              <w:t>говорами о сотрудничестве, в проведении отдельных мероприятий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рамках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рабочей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программы воспитания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и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календарного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плана воспитательной р</w:t>
            </w:r>
            <w:r w:rsidRPr="008C255A">
              <w:rPr>
                <w:sz w:val="24"/>
                <w:szCs w:val="24"/>
              </w:rPr>
              <w:t>а</w:t>
            </w:r>
            <w:r w:rsidRPr="008C255A">
              <w:rPr>
                <w:sz w:val="24"/>
                <w:szCs w:val="24"/>
              </w:rPr>
              <w:t>боты</w:t>
            </w:r>
          </w:p>
        </w:tc>
        <w:tc>
          <w:tcPr>
            <w:tcW w:w="1037" w:type="dxa"/>
          </w:tcPr>
          <w:p w:rsidR="00D43FA5" w:rsidRPr="008C255A" w:rsidRDefault="00D43FA5">
            <w:pPr>
              <w:pStyle w:val="TableParagraph"/>
              <w:spacing w:line="249" w:lineRule="exact"/>
              <w:ind w:left="23"/>
              <w:jc w:val="center"/>
              <w:rPr>
                <w:sz w:val="24"/>
                <w:szCs w:val="24"/>
              </w:rPr>
            </w:pPr>
            <w:r w:rsidRPr="008C255A">
              <w:rPr>
                <w:spacing w:val="-5"/>
                <w:sz w:val="24"/>
                <w:szCs w:val="24"/>
              </w:rPr>
              <w:t>5-</w:t>
            </w: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43FA5" w:rsidRPr="008C255A" w:rsidRDefault="00D43FA5">
            <w:pPr>
              <w:pStyle w:val="TableParagraph"/>
              <w:spacing w:line="249" w:lineRule="exact"/>
              <w:ind w:left="122"/>
              <w:jc w:val="center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течение</w:t>
            </w:r>
            <w:r w:rsidRPr="008C255A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D43FA5" w:rsidRPr="008C255A" w:rsidRDefault="00D43FA5">
            <w:pPr>
              <w:pStyle w:val="TableParagraph"/>
              <w:spacing w:line="249" w:lineRule="exact"/>
              <w:ind w:left="390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Замдиректора</w:t>
            </w:r>
            <w:r w:rsidRPr="008C255A">
              <w:rPr>
                <w:spacing w:val="-1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по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5"/>
                <w:sz w:val="24"/>
                <w:szCs w:val="24"/>
              </w:rPr>
              <w:t>ВР</w:t>
            </w:r>
          </w:p>
        </w:tc>
      </w:tr>
    </w:tbl>
    <w:p w:rsidR="006C0AE5" w:rsidRPr="008C255A" w:rsidRDefault="006C0AE5">
      <w:pPr>
        <w:pStyle w:val="TableParagraph"/>
        <w:spacing w:line="249" w:lineRule="exact"/>
        <w:rPr>
          <w:sz w:val="24"/>
          <w:szCs w:val="24"/>
        </w:rPr>
        <w:sectPr w:rsidR="006C0AE5" w:rsidRPr="008C255A">
          <w:type w:val="continuous"/>
          <w:pgSz w:w="12240" w:h="15840"/>
          <w:pgMar w:top="1120" w:right="360" w:bottom="992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8C255A">
        <w:trPr>
          <w:trHeight w:val="1012"/>
        </w:trPr>
        <w:tc>
          <w:tcPr>
            <w:tcW w:w="4990" w:type="dxa"/>
          </w:tcPr>
          <w:p w:rsidR="006C0AE5" w:rsidRPr="008C255A" w:rsidRDefault="002836EA">
            <w:pPr>
              <w:pStyle w:val="TableParagraph"/>
              <w:tabs>
                <w:tab w:val="left" w:pos="2963"/>
              </w:tabs>
              <w:spacing w:line="240" w:lineRule="auto"/>
              <w:ind w:left="217" w:right="191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lastRenderedPageBreak/>
              <w:t>Участие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представителей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организаций-партнеров в проведении отдельных уроков, внеурочных занятий, внешкольных</w:t>
            </w:r>
            <w:r w:rsidRPr="008C255A">
              <w:rPr>
                <w:sz w:val="24"/>
                <w:szCs w:val="24"/>
              </w:rPr>
              <w:tab/>
            </w:r>
            <w:r w:rsidRPr="008C255A">
              <w:rPr>
                <w:spacing w:val="-2"/>
                <w:sz w:val="24"/>
                <w:szCs w:val="24"/>
              </w:rPr>
              <w:t>м</w:t>
            </w:r>
            <w:r w:rsidRPr="008C255A">
              <w:rPr>
                <w:spacing w:val="-2"/>
                <w:sz w:val="24"/>
                <w:szCs w:val="24"/>
              </w:rPr>
              <w:t>е</w:t>
            </w:r>
            <w:r w:rsidRPr="008C255A">
              <w:rPr>
                <w:spacing w:val="-2"/>
                <w:sz w:val="24"/>
                <w:szCs w:val="24"/>
              </w:rPr>
              <w:t>роприятий</w:t>
            </w:r>
          </w:p>
          <w:p w:rsidR="006C0AE5" w:rsidRPr="008C255A" w:rsidRDefault="002836EA">
            <w:pPr>
              <w:pStyle w:val="TableParagraph"/>
              <w:spacing w:line="240" w:lineRule="exact"/>
              <w:ind w:left="218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соответствующей</w:t>
            </w:r>
            <w:r w:rsidRPr="008C255A">
              <w:rPr>
                <w:spacing w:val="1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тематической</w:t>
            </w:r>
            <w:r w:rsidRPr="008C255A">
              <w:rPr>
                <w:spacing w:val="-3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направленн</w:t>
            </w:r>
            <w:r w:rsidRPr="008C255A">
              <w:rPr>
                <w:spacing w:val="-2"/>
                <w:sz w:val="24"/>
                <w:szCs w:val="24"/>
              </w:rPr>
              <w:t>о</w:t>
            </w:r>
            <w:r w:rsidRPr="008C255A">
              <w:rPr>
                <w:spacing w:val="-2"/>
                <w:sz w:val="24"/>
                <w:szCs w:val="24"/>
              </w:rPr>
              <w:t>сти.</w:t>
            </w:r>
          </w:p>
        </w:tc>
        <w:tc>
          <w:tcPr>
            <w:tcW w:w="1037" w:type="dxa"/>
          </w:tcPr>
          <w:p w:rsidR="006C0AE5" w:rsidRPr="008C255A" w:rsidRDefault="002836EA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8C255A">
              <w:rPr>
                <w:spacing w:val="-5"/>
                <w:sz w:val="24"/>
                <w:szCs w:val="24"/>
              </w:rPr>
              <w:t>5-</w:t>
            </w: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8C255A" w:rsidRDefault="002836EA">
            <w:pPr>
              <w:pStyle w:val="TableParagraph"/>
              <w:ind w:left="0" w:right="272"/>
              <w:jc w:val="right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течение</w:t>
            </w:r>
            <w:r w:rsidRPr="008C255A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6C0AE5" w:rsidRPr="008C255A" w:rsidRDefault="002836EA">
            <w:pPr>
              <w:pStyle w:val="TableParagraph"/>
              <w:ind w:left="0" w:right="670"/>
              <w:jc w:val="right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Замдиректора</w:t>
            </w:r>
            <w:r w:rsidRPr="008C255A">
              <w:rPr>
                <w:spacing w:val="-1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по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5"/>
                <w:sz w:val="24"/>
                <w:szCs w:val="24"/>
              </w:rPr>
              <w:t>ВР</w:t>
            </w:r>
          </w:p>
        </w:tc>
      </w:tr>
      <w:tr w:rsidR="006C0AE5">
        <w:trPr>
          <w:trHeight w:val="338"/>
        </w:trPr>
        <w:tc>
          <w:tcPr>
            <w:tcW w:w="11060" w:type="dxa"/>
            <w:gridSpan w:val="4"/>
            <w:shd w:val="clear" w:color="auto" w:fill="4AACC5"/>
          </w:tcPr>
          <w:p w:rsidR="006C0AE5" w:rsidRDefault="002836EA">
            <w:pPr>
              <w:pStyle w:val="TableParagraph"/>
              <w:spacing w:line="250" w:lineRule="exact"/>
              <w:ind w:left="359" w:right="348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«Профориентация»</w:t>
            </w:r>
          </w:p>
        </w:tc>
      </w:tr>
      <w:tr w:rsidR="006C0AE5">
        <w:trPr>
          <w:trHeight w:val="340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spacing w:before="1" w:line="240" w:lineRule="auto"/>
              <w:ind w:left="940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z w:val="24"/>
                <w:szCs w:val="24"/>
              </w:rPr>
              <w:t>Дела,</w:t>
            </w:r>
            <w:r w:rsidRPr="008C255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z w:val="24"/>
                <w:szCs w:val="24"/>
              </w:rPr>
              <w:t>события,</w:t>
            </w:r>
            <w:r w:rsidRPr="008C255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spacing w:before="1" w:line="240" w:lineRule="auto"/>
              <w:ind w:left="215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before="1" w:line="240" w:lineRule="auto"/>
              <w:ind w:left="36" w:right="14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spacing w:before="1" w:line="240" w:lineRule="auto"/>
              <w:ind w:left="0" w:right="656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C0AE5">
        <w:trPr>
          <w:trHeight w:val="253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Просмотр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видео-уроков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на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сайте</w:t>
            </w:r>
            <w:r w:rsidRPr="008C255A">
              <w:rPr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C255A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8C255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5-</w:t>
            </w: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line="234" w:lineRule="exact"/>
              <w:ind w:left="496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Раз</w:t>
            </w:r>
            <w:r w:rsidRPr="008C255A">
              <w:rPr>
                <w:spacing w:val="-2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1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251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Проектная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spacing w:line="232" w:lineRule="exact"/>
              <w:ind w:left="18"/>
              <w:jc w:val="both"/>
              <w:rPr>
                <w:sz w:val="24"/>
                <w:szCs w:val="24"/>
              </w:rPr>
            </w:pP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line="232" w:lineRule="exact"/>
              <w:ind w:left="0" w:right="325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течение</w:t>
            </w:r>
            <w:r w:rsidRPr="008C255A">
              <w:rPr>
                <w:spacing w:val="-2"/>
                <w:sz w:val="24"/>
                <w:szCs w:val="24"/>
              </w:rPr>
              <w:t xml:space="preserve"> </w:t>
            </w:r>
            <w:r w:rsidRPr="008C255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4"/>
                <w:sz w:val="24"/>
                <w:szCs w:val="24"/>
              </w:rPr>
              <w:t>Учителя-</w:t>
            </w:r>
            <w:r w:rsidRPr="008C255A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6C0AE5">
        <w:trPr>
          <w:trHeight w:val="505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Тематические</w:t>
            </w:r>
            <w:r w:rsidRPr="008C255A">
              <w:rPr>
                <w:spacing w:val="3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экскурсии</w:t>
            </w:r>
            <w:r w:rsidRPr="008C255A">
              <w:rPr>
                <w:spacing w:val="3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на</w:t>
            </w:r>
            <w:r w:rsidRPr="008C255A">
              <w:rPr>
                <w:spacing w:val="3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предприятия</w:t>
            </w:r>
            <w:r w:rsidRPr="008C255A">
              <w:rPr>
                <w:spacing w:val="53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округа,</w:t>
            </w:r>
          </w:p>
          <w:p w:rsidR="006C0AE5" w:rsidRPr="008C255A" w:rsidRDefault="002836EA" w:rsidP="008C255A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5-</w:t>
            </w: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ind w:left="0" w:right="325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течение</w:t>
            </w:r>
            <w:r w:rsidRPr="008C255A">
              <w:rPr>
                <w:spacing w:val="-2"/>
                <w:sz w:val="24"/>
                <w:szCs w:val="24"/>
              </w:rPr>
              <w:t xml:space="preserve"> </w:t>
            </w:r>
            <w:r w:rsidRPr="008C255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506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Занятия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рамках</w:t>
            </w:r>
            <w:r w:rsidRPr="008C255A">
              <w:rPr>
                <w:spacing w:val="-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проекта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по</w:t>
            </w:r>
            <w:r w:rsidRPr="008C255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255A">
              <w:rPr>
                <w:spacing w:val="-2"/>
                <w:sz w:val="24"/>
                <w:szCs w:val="24"/>
              </w:rPr>
              <w:t>профминимуму</w:t>
            </w:r>
            <w:proofErr w:type="spellEnd"/>
          </w:p>
          <w:p w:rsidR="006C0AE5" w:rsidRPr="008C255A" w:rsidRDefault="002836EA" w:rsidP="008C255A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«Билет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5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ind w:left="18"/>
              <w:jc w:val="both"/>
              <w:rPr>
                <w:sz w:val="24"/>
                <w:szCs w:val="24"/>
              </w:rPr>
            </w:pPr>
            <w:r w:rsidRPr="008C255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ind w:left="423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Раз</w:t>
            </w:r>
            <w:r w:rsidRPr="008C255A">
              <w:rPr>
                <w:spacing w:val="-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1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Классные</w:t>
            </w:r>
            <w:r w:rsidRPr="008C255A">
              <w:rPr>
                <w:spacing w:val="-10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1264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Мероприятия</w:t>
            </w:r>
            <w:r w:rsidRPr="008C255A">
              <w:rPr>
                <w:spacing w:val="-11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по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профориентации</w:t>
            </w:r>
          </w:p>
          <w:p w:rsidR="006C0AE5" w:rsidRPr="008C255A" w:rsidRDefault="002836EA" w:rsidP="008C255A">
            <w:pPr>
              <w:pStyle w:val="TableParagraph"/>
              <w:spacing w:before="1" w:line="252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-выставка</w:t>
            </w:r>
            <w:r w:rsidRPr="008C255A">
              <w:rPr>
                <w:spacing w:val="4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рисунков</w:t>
            </w:r>
          </w:p>
          <w:p w:rsidR="006C0AE5" w:rsidRPr="008C255A" w:rsidRDefault="002836EA" w:rsidP="008C255A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«Профессии</w:t>
            </w:r>
            <w:r w:rsidRPr="008C255A">
              <w:rPr>
                <w:spacing w:val="-11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21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pacing w:val="-4"/>
                <w:sz w:val="24"/>
                <w:szCs w:val="24"/>
              </w:rPr>
              <w:t>века»</w:t>
            </w:r>
          </w:p>
          <w:p w:rsidR="006C0AE5" w:rsidRPr="008C255A" w:rsidRDefault="002836EA" w:rsidP="008C255A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4"/>
                <w:sz w:val="24"/>
                <w:szCs w:val="24"/>
              </w:rPr>
              <w:t>-</w:t>
            </w:r>
            <w:proofErr w:type="spellStart"/>
            <w:r w:rsidRPr="008C255A">
              <w:rPr>
                <w:spacing w:val="-2"/>
                <w:sz w:val="24"/>
                <w:szCs w:val="24"/>
              </w:rPr>
              <w:t>профдиагностика</w:t>
            </w:r>
            <w:proofErr w:type="spellEnd"/>
            <w:r w:rsidRPr="008C255A">
              <w:rPr>
                <w:spacing w:val="-2"/>
                <w:sz w:val="24"/>
                <w:szCs w:val="24"/>
              </w:rPr>
              <w:t>.</w:t>
            </w:r>
          </w:p>
          <w:p w:rsidR="006C0AE5" w:rsidRPr="008C255A" w:rsidRDefault="002836EA" w:rsidP="008C255A">
            <w:pPr>
              <w:pStyle w:val="TableParagraph"/>
              <w:spacing w:before="2"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-</w:t>
            </w:r>
            <w:r w:rsidRPr="008C255A">
              <w:rPr>
                <w:spacing w:val="-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«Профессия,</w:t>
            </w:r>
            <w:r w:rsidRPr="008C255A">
              <w:rPr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которая</w:t>
            </w:r>
            <w:r w:rsidRPr="008C255A">
              <w:rPr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мне</w:t>
            </w:r>
            <w:r w:rsidRPr="008C255A">
              <w:rPr>
                <w:spacing w:val="-5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подходит»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5-</w:t>
            </w: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Зам. директора по ВР </w:t>
            </w:r>
            <w:r w:rsidRPr="008C255A">
              <w:rPr>
                <w:spacing w:val="-2"/>
                <w:sz w:val="24"/>
                <w:szCs w:val="24"/>
              </w:rPr>
              <w:t>Классные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505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Круглый</w:t>
            </w:r>
            <w:r w:rsidRPr="008C255A">
              <w:rPr>
                <w:spacing w:val="4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стол</w:t>
            </w:r>
            <w:r w:rsidRPr="008C255A">
              <w:rPr>
                <w:spacing w:val="5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«Путь</w:t>
            </w:r>
            <w:r w:rsidRPr="008C255A">
              <w:rPr>
                <w:spacing w:val="4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к</w:t>
            </w:r>
            <w:r w:rsidRPr="008C255A">
              <w:rPr>
                <w:spacing w:val="5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успеху»</w:t>
            </w:r>
            <w:r w:rsidRPr="008C255A">
              <w:rPr>
                <w:spacing w:val="42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с</w:t>
            </w:r>
            <w:r w:rsidRPr="008C255A">
              <w:rPr>
                <w:spacing w:val="50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выпускн</w:t>
            </w:r>
            <w:r w:rsidRPr="008C255A">
              <w:rPr>
                <w:spacing w:val="-2"/>
                <w:sz w:val="24"/>
                <w:szCs w:val="24"/>
              </w:rPr>
              <w:t>и</w:t>
            </w:r>
            <w:r w:rsidRPr="008C255A">
              <w:rPr>
                <w:spacing w:val="-2"/>
                <w:sz w:val="24"/>
                <w:szCs w:val="24"/>
              </w:rPr>
              <w:t>ками</w:t>
            </w:r>
          </w:p>
          <w:p w:rsidR="006C0AE5" w:rsidRPr="008C255A" w:rsidRDefault="002836EA" w:rsidP="008C255A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ind w:left="18"/>
              <w:jc w:val="both"/>
              <w:rPr>
                <w:sz w:val="24"/>
                <w:szCs w:val="24"/>
              </w:rPr>
            </w:pP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ind w:left="652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Зам.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директора</w:t>
            </w:r>
            <w:r w:rsidRPr="008C255A">
              <w:rPr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по</w:t>
            </w:r>
            <w:r w:rsidRPr="008C255A">
              <w:rPr>
                <w:spacing w:val="26"/>
                <w:sz w:val="24"/>
                <w:szCs w:val="24"/>
              </w:rPr>
              <w:t xml:space="preserve">  </w:t>
            </w:r>
            <w:r w:rsidRPr="008C255A">
              <w:rPr>
                <w:spacing w:val="-5"/>
                <w:sz w:val="24"/>
                <w:szCs w:val="24"/>
              </w:rPr>
              <w:t>ВР</w:t>
            </w:r>
          </w:p>
        </w:tc>
      </w:tr>
      <w:tr w:rsidR="006C0AE5">
        <w:trPr>
          <w:trHeight w:val="505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Беседы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с</w:t>
            </w:r>
            <w:r w:rsidRPr="008C255A">
              <w:rPr>
                <w:spacing w:val="-11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представителями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4"/>
                <w:sz w:val="24"/>
                <w:szCs w:val="24"/>
              </w:rPr>
              <w:t>СПО.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5-</w:t>
            </w: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Зам.</w:t>
            </w:r>
            <w:r w:rsidRPr="008C255A">
              <w:rPr>
                <w:spacing w:val="3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директора</w:t>
            </w:r>
            <w:r w:rsidRPr="008C255A">
              <w:rPr>
                <w:spacing w:val="3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по</w:t>
            </w:r>
            <w:r w:rsidRPr="008C255A">
              <w:rPr>
                <w:spacing w:val="-2"/>
                <w:sz w:val="24"/>
                <w:szCs w:val="24"/>
              </w:rPr>
              <w:t xml:space="preserve"> </w:t>
            </w:r>
            <w:r w:rsidRPr="008C255A">
              <w:rPr>
                <w:spacing w:val="-5"/>
                <w:sz w:val="24"/>
                <w:szCs w:val="24"/>
              </w:rPr>
              <w:t>ВР</w:t>
            </w:r>
          </w:p>
          <w:p w:rsidR="006C0AE5" w:rsidRPr="008C255A" w:rsidRDefault="002836EA" w:rsidP="008C255A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254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Презентация</w:t>
            </w:r>
            <w:r w:rsidRPr="008C255A">
              <w:rPr>
                <w:spacing w:val="-11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рабочих</w:t>
            </w:r>
            <w:r w:rsidRPr="008C255A">
              <w:rPr>
                <w:spacing w:val="-10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5-</w:t>
            </w: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line="234" w:lineRule="exact"/>
              <w:ind w:left="36" w:right="26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251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Участие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во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всероссийском</w:t>
            </w:r>
            <w:r w:rsidRPr="008C255A">
              <w:rPr>
                <w:spacing w:val="-11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проекте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«Урок</w:t>
            </w:r>
            <w:r w:rsidRPr="008C255A">
              <w:rPr>
                <w:spacing w:val="-13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ци</w:t>
            </w:r>
            <w:r w:rsidRPr="008C255A">
              <w:rPr>
                <w:spacing w:val="-2"/>
                <w:sz w:val="24"/>
                <w:szCs w:val="24"/>
              </w:rPr>
              <w:t>ф</w:t>
            </w:r>
            <w:r w:rsidRPr="008C255A">
              <w:rPr>
                <w:spacing w:val="-2"/>
                <w:sz w:val="24"/>
                <w:szCs w:val="24"/>
              </w:rPr>
              <w:t>ры»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spacing w:line="232" w:lineRule="exact"/>
              <w:ind w:left="1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5-</w:t>
            </w: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line="232" w:lineRule="exact"/>
              <w:ind w:left="0" w:right="325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течение</w:t>
            </w:r>
            <w:r w:rsidRPr="008C255A">
              <w:rPr>
                <w:spacing w:val="-2"/>
                <w:sz w:val="24"/>
                <w:szCs w:val="24"/>
              </w:rPr>
              <w:t xml:space="preserve"> </w:t>
            </w:r>
            <w:r w:rsidRPr="008C255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Учитель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6C0AE5">
        <w:trPr>
          <w:trHeight w:val="506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Проведение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тематических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классных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часов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 xml:space="preserve">по </w:t>
            </w:r>
            <w:r w:rsidRPr="008C255A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5-</w:t>
            </w: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line="249" w:lineRule="exact"/>
              <w:ind w:left="38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Сентябрь-</w:t>
            </w:r>
            <w:r w:rsidRPr="008C255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1012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spacing w:line="240" w:lineRule="auto"/>
              <w:ind w:right="88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Участие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в</w:t>
            </w:r>
            <w:r w:rsidRPr="008C255A">
              <w:rPr>
                <w:spacing w:val="-21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программах,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направленных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 xml:space="preserve">на </w:t>
            </w:r>
            <w:r w:rsidRPr="008C255A">
              <w:rPr>
                <w:sz w:val="24"/>
                <w:szCs w:val="24"/>
              </w:rPr>
              <w:t>реализацию национальных прое</w:t>
            </w:r>
            <w:r w:rsidRPr="008C255A">
              <w:rPr>
                <w:sz w:val="24"/>
                <w:szCs w:val="24"/>
              </w:rPr>
              <w:t>к</w:t>
            </w:r>
            <w:r w:rsidRPr="008C255A">
              <w:rPr>
                <w:sz w:val="24"/>
                <w:szCs w:val="24"/>
              </w:rPr>
              <w:t>тов:</w:t>
            </w:r>
          </w:p>
          <w:p w:rsidR="006C0AE5" w:rsidRPr="008C255A" w:rsidRDefault="002836EA" w:rsidP="008C255A">
            <w:pPr>
              <w:pStyle w:val="TableParagraph"/>
              <w:tabs>
                <w:tab w:val="left" w:pos="2267"/>
              </w:tabs>
              <w:spacing w:line="251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C255A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8C255A">
              <w:rPr>
                <w:spacing w:val="-2"/>
                <w:sz w:val="24"/>
                <w:szCs w:val="24"/>
              </w:rPr>
              <w:t>»,</w:t>
            </w:r>
            <w:r w:rsidRPr="008C255A">
              <w:rPr>
                <w:sz w:val="24"/>
                <w:szCs w:val="24"/>
              </w:rPr>
              <w:tab/>
            </w:r>
            <w:proofErr w:type="spellStart"/>
            <w:r w:rsidRPr="008C255A">
              <w:rPr>
                <w:spacing w:val="-2"/>
                <w:sz w:val="24"/>
                <w:szCs w:val="24"/>
              </w:rPr>
              <w:t>WorldSkils</w:t>
            </w:r>
            <w:proofErr w:type="spellEnd"/>
            <w:r w:rsidRPr="008C255A">
              <w:rPr>
                <w:spacing w:val="-2"/>
                <w:sz w:val="24"/>
                <w:szCs w:val="24"/>
              </w:rPr>
              <w:t>,</w:t>
            </w:r>
          </w:p>
          <w:p w:rsidR="006C0AE5" w:rsidRPr="008C255A" w:rsidRDefault="002836EA" w:rsidP="008C255A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«Билет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21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будущее»,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«Большая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перемена».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spacing w:line="249" w:lineRule="exact"/>
              <w:ind w:left="18"/>
              <w:jc w:val="both"/>
              <w:rPr>
                <w:sz w:val="24"/>
                <w:szCs w:val="24"/>
              </w:rPr>
            </w:pP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line="249" w:lineRule="exact"/>
              <w:ind w:left="38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Сентябрь-</w:t>
            </w:r>
            <w:r w:rsidRPr="008C255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340"/>
        </w:trPr>
        <w:tc>
          <w:tcPr>
            <w:tcW w:w="11060" w:type="dxa"/>
            <w:gridSpan w:val="4"/>
            <w:shd w:val="clear" w:color="auto" w:fill="E4B8B7"/>
          </w:tcPr>
          <w:p w:rsidR="006C0AE5" w:rsidRDefault="002836EA" w:rsidP="00D43FA5">
            <w:pPr>
              <w:pStyle w:val="TableParagraph"/>
              <w:spacing w:line="251" w:lineRule="exact"/>
              <w:ind w:left="359" w:right="34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«</w:t>
            </w:r>
            <w:r w:rsidR="00D43FA5">
              <w:rPr>
                <w:b/>
                <w:spacing w:val="-2"/>
              </w:rPr>
              <w:t>Патриотическое воспитание</w:t>
            </w:r>
            <w:r>
              <w:rPr>
                <w:b/>
                <w:spacing w:val="-2"/>
              </w:rPr>
              <w:t>»</w:t>
            </w:r>
          </w:p>
        </w:tc>
      </w:tr>
      <w:tr w:rsidR="006C0AE5" w:rsidRPr="008C255A">
        <w:trPr>
          <w:trHeight w:val="254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spacing w:before="1" w:line="233" w:lineRule="exact"/>
              <w:ind w:left="1084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z w:val="24"/>
                <w:szCs w:val="24"/>
              </w:rPr>
              <w:t>Мероприятия</w:t>
            </w:r>
            <w:r w:rsidRPr="008C255A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z w:val="24"/>
                <w:szCs w:val="24"/>
              </w:rPr>
              <w:t>дела,</w:t>
            </w:r>
            <w:r w:rsidRPr="008C255A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spacing w:before="1" w:line="233" w:lineRule="exact"/>
              <w:ind w:left="169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before="1" w:line="233" w:lineRule="exact"/>
              <w:ind w:left="36" w:right="152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spacing w:before="1" w:line="233" w:lineRule="exact"/>
              <w:ind w:left="0" w:right="647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</w:tbl>
    <w:p w:rsidR="006C0AE5" w:rsidRPr="008C255A" w:rsidRDefault="006C0AE5" w:rsidP="008C255A">
      <w:pPr>
        <w:pStyle w:val="TableParagraph"/>
        <w:spacing w:line="233" w:lineRule="exact"/>
        <w:jc w:val="both"/>
        <w:rPr>
          <w:b/>
          <w:i/>
          <w:sz w:val="24"/>
          <w:szCs w:val="24"/>
        </w:rPr>
        <w:sectPr w:rsidR="006C0AE5" w:rsidRPr="008C255A">
          <w:type w:val="continuous"/>
          <w:pgSz w:w="12240" w:h="15840"/>
          <w:pgMar w:top="1120" w:right="360" w:bottom="1039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8C255A">
        <w:trPr>
          <w:trHeight w:val="254"/>
        </w:trPr>
        <w:tc>
          <w:tcPr>
            <w:tcW w:w="4990" w:type="dxa"/>
          </w:tcPr>
          <w:p w:rsidR="006C0AE5" w:rsidRPr="008C255A" w:rsidRDefault="006C0AE5" w:rsidP="008C255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6C0AE5" w:rsidRPr="008C255A" w:rsidRDefault="006C0AE5" w:rsidP="008C255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before="1" w:line="233" w:lineRule="exact"/>
              <w:ind w:left="36" w:right="16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964" w:type="dxa"/>
          </w:tcPr>
          <w:p w:rsidR="006C0AE5" w:rsidRPr="008C255A" w:rsidRDefault="006C0AE5" w:rsidP="008C255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Участие</w:t>
            </w:r>
            <w:r w:rsidRPr="008C255A">
              <w:rPr>
                <w:spacing w:val="-1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1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социально-значимой</w:t>
            </w:r>
            <w:r w:rsidRPr="008C255A">
              <w:rPr>
                <w:spacing w:val="-11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акции</w:t>
            </w:r>
          </w:p>
          <w:p w:rsidR="00D75FE8" w:rsidRPr="008C255A" w:rsidRDefault="00D75FE8" w:rsidP="008C255A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«Открытка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ветерану»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pStyle w:val="TableParagraph"/>
              <w:ind w:left="27"/>
              <w:jc w:val="both"/>
              <w:rPr>
                <w:sz w:val="24"/>
                <w:szCs w:val="24"/>
              </w:rPr>
            </w:pPr>
            <w:r w:rsidRPr="008C255A">
              <w:rPr>
                <w:spacing w:val="-5"/>
                <w:sz w:val="24"/>
                <w:szCs w:val="24"/>
              </w:rPr>
              <w:t>5-</w:t>
            </w: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pStyle w:val="TableParagraph"/>
              <w:ind w:left="36" w:right="19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rFonts w:eastAsia="SimSun"/>
                <w:color w:val="000000"/>
                <w:sz w:val="24"/>
                <w:szCs w:val="24"/>
                <w:lang w:eastAsia="zh-CN"/>
              </w:rPr>
              <w:t>Акция «Письмо солдату»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В течение всего п</w:t>
            </w:r>
            <w:r w:rsidRPr="008C255A">
              <w:rPr>
                <w:color w:val="000000"/>
                <w:w w:val="0"/>
                <w:sz w:val="24"/>
                <w:szCs w:val="24"/>
              </w:rPr>
              <w:t>е</w:t>
            </w:r>
            <w:r w:rsidRPr="008C255A">
              <w:rPr>
                <w:color w:val="000000"/>
                <w:w w:val="0"/>
                <w:sz w:val="24"/>
                <w:szCs w:val="24"/>
              </w:rPr>
              <w:t>риода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8C255A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rFonts w:eastAsia="Calibri"/>
                <w:sz w:val="24"/>
                <w:szCs w:val="24"/>
              </w:rPr>
              <w:t>Мероприятия, проводимые при взаим</w:t>
            </w:r>
            <w:r w:rsidRPr="008C255A">
              <w:rPr>
                <w:rFonts w:eastAsia="Calibri"/>
                <w:sz w:val="24"/>
                <w:szCs w:val="24"/>
              </w:rPr>
              <w:t>о</w:t>
            </w:r>
            <w:r w:rsidRPr="008C255A">
              <w:rPr>
                <w:rFonts w:eastAsia="Calibri"/>
                <w:sz w:val="24"/>
                <w:szCs w:val="24"/>
              </w:rPr>
              <w:t>действии с Региональным отделением Всеро</w:t>
            </w:r>
            <w:r w:rsidRPr="008C255A">
              <w:rPr>
                <w:rFonts w:eastAsia="Calibri"/>
                <w:sz w:val="24"/>
                <w:szCs w:val="24"/>
              </w:rPr>
              <w:t>с</w:t>
            </w:r>
            <w:r w:rsidRPr="008C255A">
              <w:rPr>
                <w:rFonts w:eastAsia="Calibri"/>
                <w:sz w:val="24"/>
                <w:szCs w:val="24"/>
              </w:rPr>
              <w:t>сийского детско-юношеского военно-</w:t>
            </w:r>
            <w:r w:rsidRPr="008C255A">
              <w:rPr>
                <w:rFonts w:eastAsia="Calibri"/>
                <w:sz w:val="24"/>
                <w:szCs w:val="24"/>
              </w:rPr>
              <w:lastRenderedPageBreak/>
              <w:t>патриотического общественного движения «</w:t>
            </w:r>
            <w:proofErr w:type="spellStart"/>
            <w:r w:rsidRPr="008C255A">
              <w:rPr>
                <w:rFonts w:eastAsia="Calibri"/>
                <w:sz w:val="24"/>
                <w:szCs w:val="24"/>
              </w:rPr>
              <w:t>Юнармия</w:t>
            </w:r>
            <w:proofErr w:type="spellEnd"/>
            <w:r w:rsidRPr="008C255A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В течение всего п</w:t>
            </w:r>
            <w:r w:rsidRPr="008C255A">
              <w:rPr>
                <w:color w:val="000000"/>
                <w:w w:val="0"/>
                <w:sz w:val="24"/>
                <w:szCs w:val="24"/>
              </w:rPr>
              <w:t>е</w:t>
            </w:r>
            <w:r w:rsidRPr="008C255A">
              <w:rPr>
                <w:color w:val="000000"/>
                <w:w w:val="0"/>
                <w:sz w:val="24"/>
                <w:szCs w:val="24"/>
              </w:rPr>
              <w:t>риода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ЗВР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lastRenderedPageBreak/>
              <w:t xml:space="preserve">ЯГР: 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Профильные смены «Безопасный мир» (по с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о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гласованию)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8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В течение всего п</w:t>
            </w:r>
            <w:r w:rsidRPr="008C255A">
              <w:rPr>
                <w:color w:val="000000"/>
                <w:w w:val="0"/>
                <w:sz w:val="24"/>
                <w:szCs w:val="24"/>
              </w:rPr>
              <w:t>е</w:t>
            </w:r>
            <w:r w:rsidRPr="008C255A">
              <w:rPr>
                <w:color w:val="000000"/>
                <w:w w:val="0"/>
                <w:sz w:val="24"/>
                <w:szCs w:val="24"/>
              </w:rPr>
              <w:t>риода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ЗВР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«Уроки нравственности» с приглашением представителей духовенства.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раз в четверть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ЗВР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color w:val="000000"/>
                <w:sz w:val="24"/>
                <w:szCs w:val="24"/>
              </w:rPr>
              <w:t>Отборочные этапы Всероссийской военно-патриотической игры «Зарница 2.0» (школьный этап)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Октябрь-январь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ДП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color w:val="000000"/>
                <w:sz w:val="24"/>
                <w:szCs w:val="24"/>
              </w:rPr>
              <w:t>Проведение совместных мероприятий с мес</w:t>
            </w:r>
            <w:r w:rsidRPr="008C255A">
              <w:rPr>
                <w:color w:val="000000"/>
                <w:sz w:val="24"/>
                <w:szCs w:val="24"/>
              </w:rPr>
              <w:t>т</w:t>
            </w:r>
            <w:r w:rsidRPr="008C255A">
              <w:rPr>
                <w:color w:val="000000"/>
                <w:sz w:val="24"/>
                <w:szCs w:val="24"/>
              </w:rPr>
              <w:t>ными библиотеками, посвященными Дню Бородинского сражения русской армии под к</w:t>
            </w:r>
            <w:r w:rsidRPr="008C255A">
              <w:rPr>
                <w:color w:val="000000"/>
                <w:sz w:val="24"/>
                <w:szCs w:val="24"/>
              </w:rPr>
              <w:t>о</w:t>
            </w:r>
            <w:r w:rsidRPr="008C255A">
              <w:rPr>
                <w:color w:val="000000"/>
                <w:sz w:val="24"/>
                <w:szCs w:val="24"/>
              </w:rPr>
              <w:t>мандованием М.И. Кутузова с французской а</w:t>
            </w:r>
            <w:r w:rsidRPr="008C255A">
              <w:rPr>
                <w:color w:val="000000"/>
                <w:sz w:val="24"/>
                <w:szCs w:val="24"/>
              </w:rPr>
              <w:t>р</w:t>
            </w:r>
            <w:r w:rsidRPr="008C255A">
              <w:rPr>
                <w:color w:val="000000"/>
                <w:sz w:val="24"/>
                <w:szCs w:val="24"/>
              </w:rPr>
              <w:t>мией (1812 год)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сентября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jc w:val="both"/>
              <w:rPr>
                <w:color w:val="00000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color w:val="000000"/>
                <w:sz w:val="24"/>
                <w:szCs w:val="24"/>
              </w:rPr>
              <w:t>Просмотр документального фильма «П</w:t>
            </w:r>
            <w:r w:rsidRPr="008C255A">
              <w:rPr>
                <w:color w:val="000000"/>
                <w:sz w:val="24"/>
                <w:szCs w:val="24"/>
              </w:rPr>
              <w:t>а</w:t>
            </w:r>
            <w:r w:rsidRPr="008C255A">
              <w:rPr>
                <w:color w:val="000000"/>
                <w:sz w:val="24"/>
                <w:szCs w:val="24"/>
              </w:rPr>
              <w:t>рад 1941 года»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ноября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УИ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jc w:val="both"/>
              <w:rPr>
                <w:color w:val="00000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>Живая газета «О герое былых времен» м</w:t>
            </w: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 xml:space="preserve">роприятие, посвященное </w:t>
            </w:r>
            <w:r w:rsidRPr="008C255A">
              <w:rPr>
                <w:rFonts w:eastAsia="Carlito"/>
                <w:bCs/>
                <w:color w:val="000000"/>
                <w:sz w:val="24"/>
                <w:szCs w:val="24"/>
                <w:lang w:eastAsia="zh-CN"/>
              </w:rPr>
              <w:t xml:space="preserve">130 - </w:t>
            </w:r>
            <w:proofErr w:type="spellStart"/>
            <w:r w:rsidRPr="008C255A">
              <w:rPr>
                <w:rFonts w:eastAsia="Carlito"/>
                <w:bCs/>
                <w:color w:val="000000"/>
                <w:sz w:val="24"/>
                <w:szCs w:val="24"/>
                <w:lang w:eastAsia="zh-CN"/>
              </w:rPr>
              <w:t>летию</w:t>
            </w:r>
            <w:proofErr w:type="spellEnd"/>
            <w:r w:rsidRPr="008C255A">
              <w:rPr>
                <w:rFonts w:eastAsia="Carlito"/>
                <w:bCs/>
                <w:color w:val="000000"/>
                <w:sz w:val="24"/>
                <w:szCs w:val="24"/>
                <w:lang w:eastAsia="zh-CN"/>
              </w:rPr>
              <w:t xml:space="preserve"> со дня рождения Героя Советского Союза Шумилова М.С.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2 декада ноября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rFonts w:eastAsia="SimSu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«Жить 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 xml:space="preserve">– Родине служить!» </w:t>
            </w:r>
            <w:proofErr w:type="spellStart"/>
            <w:r w:rsidRPr="008C255A">
              <w:rPr>
                <w:rFonts w:eastAsia="SimSun"/>
                <w:sz w:val="24"/>
                <w:szCs w:val="24"/>
                <w:lang w:eastAsia="zh-CN"/>
              </w:rPr>
              <w:t>профориент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а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ционное</w:t>
            </w:r>
            <w:proofErr w:type="spellEnd"/>
            <w:r w:rsidRPr="008C255A">
              <w:rPr>
                <w:rFonts w:eastAsia="SimSun"/>
                <w:sz w:val="24"/>
                <w:szCs w:val="24"/>
                <w:lang w:eastAsia="zh-CN"/>
              </w:rPr>
              <w:t xml:space="preserve"> мероприятие с участием сотрудников правоохранительных органов, военкоматов, представителями ветеранских организаций, направленное на популяризацию профессии офицера, военнослужащего, сотрудников вну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т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ренних дел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6-9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3 декада ноября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ЗВР, СП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jc w:val="both"/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100 вопросов взрослому. Встреча с деп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у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татами, представителями органов местного с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а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моупра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в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ления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8-9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декабря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jc w:val="both"/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>ЯГР: Проведение торжественных линеек, кла</w:t>
            </w: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 xml:space="preserve">сных часов, посвященных Дню Конституции Российской Федерации 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8C255A">
              <w:rPr>
                <w:sz w:val="24"/>
                <w:szCs w:val="24"/>
              </w:rPr>
              <w:t xml:space="preserve">ЯГР: Акция «Доброе дело для </w:t>
            </w:r>
            <w:proofErr w:type="spellStart"/>
            <w:r w:rsidRPr="008C255A">
              <w:rPr>
                <w:sz w:val="24"/>
                <w:szCs w:val="24"/>
              </w:rPr>
              <w:t>СВОих</w:t>
            </w:r>
            <w:proofErr w:type="spellEnd"/>
            <w:r w:rsidRPr="008C255A">
              <w:rPr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5-8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2 декада января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Торжественное открытие месячника об</w:t>
            </w:r>
            <w:r w:rsidRPr="008C255A">
              <w:rPr>
                <w:sz w:val="24"/>
                <w:szCs w:val="24"/>
              </w:rPr>
              <w:t>о</w:t>
            </w:r>
            <w:r w:rsidRPr="008C255A">
              <w:rPr>
                <w:sz w:val="24"/>
                <w:szCs w:val="24"/>
              </w:rPr>
              <w:t>ронно-массовой и спортивной работы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3 декада января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ЯГР: Мероприятия в рамках проекта «Хранит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ли истории»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5-8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3 декада января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ДП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Концерт лучших номеров ко Дню </w:t>
            </w:r>
            <w:proofErr w:type="spellStart"/>
            <w:r w:rsidRPr="008C255A">
              <w:rPr>
                <w:sz w:val="24"/>
                <w:szCs w:val="24"/>
              </w:rPr>
              <w:t>рожд</w:t>
            </w:r>
            <w:r w:rsidRPr="008C255A">
              <w:rPr>
                <w:sz w:val="24"/>
                <w:szCs w:val="24"/>
              </w:rPr>
              <w:t>е</w:t>
            </w:r>
            <w:r w:rsidRPr="008C255A">
              <w:rPr>
                <w:sz w:val="24"/>
                <w:szCs w:val="24"/>
              </w:rPr>
              <w:t>иня</w:t>
            </w:r>
            <w:proofErr w:type="spellEnd"/>
            <w:r w:rsidRPr="008C255A">
              <w:rPr>
                <w:sz w:val="24"/>
                <w:szCs w:val="24"/>
              </w:rPr>
              <w:t xml:space="preserve"> Курганской области «Любимой Курганской области посвящается»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5-11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февраля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Акция «Цветок памяти»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февраля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8C255A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Встречи с войнами участниками боевых де</w:t>
            </w:r>
            <w:r w:rsidRPr="008C255A">
              <w:rPr>
                <w:sz w:val="24"/>
                <w:szCs w:val="24"/>
              </w:rPr>
              <w:t>й</w:t>
            </w:r>
            <w:r w:rsidRPr="008C255A">
              <w:rPr>
                <w:sz w:val="24"/>
                <w:szCs w:val="24"/>
              </w:rPr>
              <w:t>ствий / посещение матерей воинов (оказание пом</w:t>
            </w:r>
            <w:r w:rsidRPr="008C255A">
              <w:rPr>
                <w:sz w:val="24"/>
                <w:szCs w:val="24"/>
              </w:rPr>
              <w:t>о</w:t>
            </w:r>
            <w:r w:rsidRPr="008C255A">
              <w:rPr>
                <w:sz w:val="24"/>
                <w:szCs w:val="24"/>
              </w:rPr>
              <w:t>щи по хозяйству, чаепитие, общение и пр.)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6-9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2 декада февраля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ЯГР: Спортивные соревнования, посвященные п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мяти, погибших при исполнении служебного долга совместно с советом отцов (по согласов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нию)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5-8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3 декада февраля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ШВР, ПОБЗР, УФК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ЯГР: Урок памяти выпускникам, погибшим в х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 </w:t>
            </w:r>
            <w:r w:rsidRPr="008C255A">
              <w:rPr>
                <w:rFonts w:ascii="Times New Roman" w:hAnsi="Times New Roman"/>
                <w:sz w:val="24"/>
                <w:szCs w:val="24"/>
              </w:rPr>
              <w:t>CBO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</w:t>
            </w:r>
            <w:proofErr w:type="spellStart"/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около памятных плит). Урок 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может проходить с приглашением родственн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ков погибшего (по согласованию) или его с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служивцев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3 декада февраля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ШВР, ПОБЗР, УФК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ЯГР: Торжественное закрытие месячника об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ронно-массовой и спортивной работ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3 декада февраля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ШВР, ПОБЗР, УФК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День воссоединения Крыма с Россией - посещение концертов, музеев, выставок, би</w:t>
            </w:r>
            <w:r w:rsidRPr="008C255A">
              <w:rPr>
                <w:sz w:val="24"/>
                <w:szCs w:val="24"/>
              </w:rPr>
              <w:t>б</w:t>
            </w:r>
            <w:r w:rsidRPr="008C255A">
              <w:rPr>
                <w:sz w:val="24"/>
                <w:szCs w:val="24"/>
              </w:rPr>
              <w:t>лиотек, проведения мероприятий в соотве</w:t>
            </w:r>
            <w:r w:rsidRPr="008C255A">
              <w:rPr>
                <w:sz w:val="24"/>
                <w:szCs w:val="24"/>
              </w:rPr>
              <w:t>т</w:t>
            </w:r>
            <w:r w:rsidRPr="008C255A">
              <w:rPr>
                <w:sz w:val="24"/>
                <w:szCs w:val="24"/>
              </w:rPr>
              <w:t>ствии с конце</w:t>
            </w:r>
            <w:r w:rsidRPr="008C255A">
              <w:rPr>
                <w:sz w:val="24"/>
                <w:szCs w:val="24"/>
              </w:rPr>
              <w:t>п</w:t>
            </w:r>
            <w:r w:rsidRPr="008C255A">
              <w:rPr>
                <w:sz w:val="24"/>
                <w:szCs w:val="24"/>
              </w:rPr>
              <w:t>цией предложенной советником директора по во</w:t>
            </w:r>
            <w:r w:rsidRPr="008C255A">
              <w:rPr>
                <w:sz w:val="24"/>
                <w:szCs w:val="24"/>
              </w:rPr>
              <w:t>с</w:t>
            </w:r>
            <w:r w:rsidRPr="008C255A">
              <w:rPr>
                <w:sz w:val="24"/>
                <w:szCs w:val="24"/>
              </w:rPr>
              <w:t>питанию.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2 декада марта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Акция «Обелиск»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апреля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8C255A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Акция «Обелиск»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мая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8C255A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Подготовка материалов и размещение на са</w:t>
            </w:r>
            <w:r w:rsidRPr="008C255A">
              <w:rPr>
                <w:sz w:val="24"/>
                <w:szCs w:val="24"/>
              </w:rPr>
              <w:t>й</w:t>
            </w:r>
            <w:r w:rsidRPr="008C255A">
              <w:rPr>
                <w:sz w:val="24"/>
                <w:szCs w:val="24"/>
              </w:rPr>
              <w:t>тах «Память народа», «Подвиг народа»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мая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8C255A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День Победы. Линейка. Минута молчания. Праздничный концерт (песни времен Великой От</w:t>
            </w:r>
            <w:r w:rsidRPr="008C255A">
              <w:rPr>
                <w:sz w:val="24"/>
                <w:szCs w:val="24"/>
              </w:rPr>
              <w:t>е</w:t>
            </w:r>
            <w:r w:rsidRPr="008C255A">
              <w:rPr>
                <w:sz w:val="24"/>
                <w:szCs w:val="24"/>
              </w:rPr>
              <w:t>чественной войны). Участие обучающихся в акциях «Георгиевская лента», «Окна Победы», а также м</w:t>
            </w:r>
            <w:r w:rsidRPr="008C255A">
              <w:rPr>
                <w:sz w:val="24"/>
                <w:szCs w:val="24"/>
              </w:rPr>
              <w:t>и</w:t>
            </w:r>
            <w:r w:rsidRPr="008C255A">
              <w:rPr>
                <w:sz w:val="24"/>
                <w:szCs w:val="24"/>
              </w:rPr>
              <w:t>тингах, посвященных Дню Победы на территориях муниципальных образований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мая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ШВР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Рассказы обучающихся о родственниках - участниках Великой Отечественной войны на кла</w:t>
            </w:r>
            <w:r w:rsidRPr="008C255A">
              <w:rPr>
                <w:sz w:val="24"/>
                <w:szCs w:val="24"/>
              </w:rPr>
              <w:t>с</w:t>
            </w:r>
            <w:r w:rsidRPr="008C255A">
              <w:rPr>
                <w:sz w:val="24"/>
                <w:szCs w:val="24"/>
              </w:rPr>
              <w:t>сных часах и школьных мероприятиях с размещением на официальных страницах обр</w:t>
            </w:r>
            <w:r w:rsidRPr="008C255A">
              <w:rPr>
                <w:sz w:val="24"/>
                <w:szCs w:val="24"/>
              </w:rPr>
              <w:t>а</w:t>
            </w:r>
            <w:r w:rsidRPr="008C255A">
              <w:rPr>
                <w:sz w:val="24"/>
                <w:szCs w:val="24"/>
              </w:rPr>
              <w:t>зовательной о</w:t>
            </w:r>
            <w:r w:rsidRPr="008C255A">
              <w:rPr>
                <w:sz w:val="24"/>
                <w:szCs w:val="24"/>
              </w:rPr>
              <w:t>р</w:t>
            </w:r>
            <w:r w:rsidRPr="008C255A">
              <w:rPr>
                <w:sz w:val="24"/>
                <w:szCs w:val="24"/>
              </w:rPr>
              <w:t>ганизации</w:t>
            </w:r>
          </w:p>
        </w:tc>
        <w:tc>
          <w:tcPr>
            <w:tcW w:w="1037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2 декада мая</w:t>
            </w:r>
            <w:bookmarkStart w:id="0" w:name="_GoBack"/>
            <w:bookmarkEnd w:id="0"/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ШВР, </w:t>
            </w:r>
            <w:proofErr w:type="gramStart"/>
            <w:r w:rsidRPr="008C255A">
              <w:rPr>
                <w:sz w:val="24"/>
                <w:szCs w:val="24"/>
              </w:rPr>
              <w:t>КР</w:t>
            </w:r>
            <w:proofErr w:type="gramEnd"/>
          </w:p>
        </w:tc>
      </w:tr>
      <w:tr w:rsidR="00D75FE8" w:rsidTr="00D75FE8">
        <w:trPr>
          <w:trHeight w:val="254"/>
        </w:trPr>
        <w:tc>
          <w:tcPr>
            <w:tcW w:w="11060" w:type="dxa"/>
            <w:gridSpan w:val="4"/>
            <w:shd w:val="clear" w:color="auto" w:fill="C00000"/>
          </w:tcPr>
          <w:p w:rsidR="00D75FE8" w:rsidRPr="00E90989" w:rsidRDefault="00D75FE8" w:rsidP="00D75FE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90989">
              <w:rPr>
                <w:sz w:val="24"/>
                <w:szCs w:val="24"/>
              </w:rPr>
              <w:t>Модуль «Духовно-нравственное воспитание»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Default="00D75FE8" w:rsidP="008C255A">
            <w:pPr>
              <w:pStyle w:val="TableParagraph"/>
              <w:spacing w:before="1" w:line="233" w:lineRule="exact"/>
              <w:ind w:left="108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Мероприятия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события</w:t>
            </w:r>
          </w:p>
        </w:tc>
        <w:tc>
          <w:tcPr>
            <w:tcW w:w="1037" w:type="dxa"/>
          </w:tcPr>
          <w:p w:rsidR="00D75FE8" w:rsidRDefault="00D75FE8" w:rsidP="008C255A">
            <w:pPr>
              <w:pStyle w:val="TableParagraph"/>
              <w:spacing w:before="1" w:line="233" w:lineRule="exact"/>
              <w:ind w:left="169"/>
              <w:jc w:val="both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2069" w:type="dxa"/>
          </w:tcPr>
          <w:p w:rsidR="00D75FE8" w:rsidRDefault="00D75FE8" w:rsidP="008C255A">
            <w:pPr>
              <w:pStyle w:val="TableParagraph"/>
              <w:spacing w:before="1" w:line="233" w:lineRule="exact"/>
              <w:ind w:left="36" w:right="152"/>
              <w:jc w:val="both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964" w:type="dxa"/>
          </w:tcPr>
          <w:p w:rsidR="00D75FE8" w:rsidRDefault="00D75FE8" w:rsidP="008C255A">
            <w:pPr>
              <w:pStyle w:val="TableParagraph"/>
              <w:spacing w:before="1" w:line="233" w:lineRule="exact"/>
              <w:ind w:left="0" w:right="647"/>
              <w:jc w:val="both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ЯГР: Акция «Самолетик будущего»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1 декада сентября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ЯГР: Исторический турнир «Грамотность на Р</w:t>
            </w: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у</w:t>
            </w: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си»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7-9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сентября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ЯГР: 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 xml:space="preserve">Театрализованный концерт «Спасибо, Учитель!»  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сентября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suppressAutoHyphens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ЯГР: 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>Киноклуб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1 декада октября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ЯГР: Конкурс каллиграфии «Проба пера» (по тексту Департамента образования и науки Ку</w:t>
            </w: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р</w:t>
            </w: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ганской о</w:t>
            </w: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б</w:t>
            </w: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ласти)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5-6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октября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D75FE8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  <w:r w:rsidRPr="00D75FE8">
              <w:rPr>
                <w:color w:val="000000"/>
                <w:w w:val="0"/>
                <w:sz w:val="24"/>
                <w:szCs w:val="24"/>
              </w:rPr>
              <w:t>, УРЯ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sz w:val="24"/>
                <w:szCs w:val="24"/>
              </w:rPr>
              <w:t>ЯГР: Классный проект/викторина «Народные р</w:t>
            </w:r>
            <w:r w:rsidRPr="00D75FE8">
              <w:rPr>
                <w:sz w:val="24"/>
                <w:szCs w:val="24"/>
              </w:rPr>
              <w:t>е</w:t>
            </w:r>
            <w:r w:rsidRPr="00D75FE8">
              <w:rPr>
                <w:sz w:val="24"/>
                <w:szCs w:val="24"/>
              </w:rPr>
              <w:t>месла и промыслы»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ноября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suppressAutoHyphens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ЯГР: </w:t>
            </w:r>
            <w:r w:rsidRPr="00D75FE8">
              <w:rPr>
                <w:color w:val="000000"/>
                <w:sz w:val="24"/>
                <w:szCs w:val="24"/>
              </w:rPr>
              <w:t>Коллективно-творческое дело «Сказки народов России»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1 декада ноября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Советник, ШВР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color w:val="000000"/>
                <w:sz w:val="24"/>
                <w:szCs w:val="24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ЯГР: 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>«Широка страна моя родная» - викторина о народах, проживающих в РФ их традициях и обыч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>а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>ях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6-8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1 декада ноября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Советник, ШВР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ЯГР: </w:t>
            </w:r>
            <w:r w:rsidRPr="00D75FE8">
              <w:rPr>
                <w:sz w:val="24"/>
                <w:szCs w:val="24"/>
              </w:rPr>
              <w:t>«Город мой» / «Село мое»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ноября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ЯГР: 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>Акции Движения Первых к Междунаро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>д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>ному Дню добровольца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5-7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1 декада декабря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ДП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ЯГР: </w:t>
            </w:r>
            <w:r w:rsidRPr="00D75FE8">
              <w:rPr>
                <w:sz w:val="24"/>
                <w:szCs w:val="24"/>
              </w:rPr>
              <w:t>Историко-культурный экскурс «Святки и народные гуляния»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ЯГР: 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>Новогодний бал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5-8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декабря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proofErr w:type="spellStart"/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ЯГР</w:t>
            </w:r>
            <w:proofErr w:type="gramStart"/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: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>Н</w:t>
            </w:r>
            <w:proofErr w:type="gramEnd"/>
            <w:r w:rsidRPr="00D75FE8">
              <w:rPr>
                <w:rFonts w:eastAsia="SimSun"/>
                <w:sz w:val="24"/>
                <w:szCs w:val="24"/>
                <w:lang w:eastAsia="zh-CN"/>
              </w:rPr>
              <w:t>овогодний</w:t>
            </w:r>
            <w:proofErr w:type="spellEnd"/>
            <w:r w:rsidRPr="00D75FE8">
              <w:rPr>
                <w:rFonts w:eastAsia="SimSun"/>
                <w:sz w:val="24"/>
                <w:szCs w:val="24"/>
                <w:lang w:eastAsia="zh-CN"/>
              </w:rPr>
              <w:t xml:space="preserve"> маскарад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декабря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sz w:val="24"/>
                <w:szCs w:val="24"/>
              </w:rPr>
              <w:t xml:space="preserve">ЯГР: кулинарный фестиваль «Делаем блюда </w:t>
            </w:r>
            <w:r w:rsidRPr="00D75FE8">
              <w:rPr>
                <w:sz w:val="24"/>
                <w:szCs w:val="24"/>
              </w:rPr>
              <w:lastRenderedPageBreak/>
              <w:t>наро</w:t>
            </w:r>
            <w:r w:rsidRPr="00D75FE8">
              <w:rPr>
                <w:sz w:val="24"/>
                <w:szCs w:val="24"/>
              </w:rPr>
              <w:t>д</w:t>
            </w:r>
            <w:r w:rsidRPr="00D75FE8">
              <w:rPr>
                <w:sz w:val="24"/>
                <w:szCs w:val="24"/>
              </w:rPr>
              <w:t>ной кухни»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января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D75FE8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D75FE8">
              <w:rPr>
                <w:sz w:val="24"/>
                <w:szCs w:val="24"/>
              </w:rPr>
              <w:lastRenderedPageBreak/>
              <w:t>ЯГР: Исторический экскурс «Вклад деятелей кул</w:t>
            </w:r>
            <w:r w:rsidRPr="00D75FE8">
              <w:rPr>
                <w:sz w:val="24"/>
                <w:szCs w:val="24"/>
              </w:rPr>
              <w:t>ь</w:t>
            </w:r>
            <w:r w:rsidRPr="00D75FE8">
              <w:rPr>
                <w:sz w:val="24"/>
                <w:szCs w:val="24"/>
              </w:rPr>
              <w:t>туры в Победу»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февраля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УИ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D75FE8">
              <w:rPr>
                <w:sz w:val="24"/>
                <w:szCs w:val="24"/>
              </w:rPr>
              <w:t>ЯГР: Изготовление сувениров «Дар мастера»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1 декада марта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D75FE8">
              <w:rPr>
                <w:sz w:val="24"/>
                <w:szCs w:val="24"/>
              </w:rPr>
              <w:t>ЯГР: Классные часы и индивидуальные беседы на тему «Нравственные отношения юношей и дев</w:t>
            </w:r>
            <w:r w:rsidRPr="00D75FE8">
              <w:rPr>
                <w:sz w:val="24"/>
                <w:szCs w:val="24"/>
              </w:rPr>
              <w:t>у</w:t>
            </w:r>
            <w:r w:rsidRPr="00D75FE8">
              <w:rPr>
                <w:sz w:val="24"/>
                <w:szCs w:val="24"/>
              </w:rPr>
              <w:t>шек». Мероприятия совместно с Епархией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6-8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марта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D75FE8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  <w:r w:rsidRPr="00D75FE8">
              <w:rPr>
                <w:color w:val="000000"/>
                <w:w w:val="0"/>
                <w:sz w:val="24"/>
                <w:szCs w:val="24"/>
              </w:rPr>
              <w:t>, СП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D75FE8">
              <w:rPr>
                <w:sz w:val="24"/>
                <w:szCs w:val="24"/>
              </w:rPr>
              <w:t>ЯГР: Организация детского спектакля  «Масл</w:t>
            </w:r>
            <w:r w:rsidRPr="00D75FE8">
              <w:rPr>
                <w:sz w:val="24"/>
                <w:szCs w:val="24"/>
              </w:rPr>
              <w:t>е</w:t>
            </w:r>
            <w:r w:rsidRPr="00D75FE8">
              <w:rPr>
                <w:sz w:val="24"/>
                <w:szCs w:val="24"/>
              </w:rPr>
              <w:t>ница — прощанье зимы»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марта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D75FE8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D75FE8">
              <w:rPr>
                <w:sz w:val="24"/>
                <w:szCs w:val="24"/>
              </w:rPr>
              <w:t>ЯГР: «Литературная гостиная» (посещение библиотек)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6-9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марта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Библиотекарь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D75FE8">
              <w:rPr>
                <w:sz w:val="24"/>
                <w:szCs w:val="24"/>
              </w:rPr>
              <w:t>ЯГР: Посещение планетария/Конкурс рисунков «Этот таинственный космос»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апреля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D75FE8">
              <w:rPr>
                <w:sz w:val="24"/>
                <w:szCs w:val="24"/>
              </w:rPr>
              <w:t>ЯГР: Интерактивная игра «Космический бум»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6-9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апреля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D75FE8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D75FE8">
              <w:rPr>
                <w:sz w:val="24"/>
                <w:szCs w:val="24"/>
              </w:rPr>
              <w:t>Экскурсия «Парк русской архитектуры»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апреля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D75FE8">
              <w:rPr>
                <w:sz w:val="24"/>
                <w:szCs w:val="24"/>
              </w:rPr>
              <w:t>ЯГР: Фестиваль детских общественных об</w:t>
            </w:r>
            <w:r w:rsidRPr="00D75FE8">
              <w:rPr>
                <w:sz w:val="24"/>
                <w:szCs w:val="24"/>
              </w:rPr>
              <w:t>ъ</w:t>
            </w:r>
            <w:r w:rsidRPr="00D75FE8">
              <w:rPr>
                <w:sz w:val="24"/>
                <w:szCs w:val="24"/>
              </w:rPr>
              <w:t>единений</w:t>
            </w:r>
          </w:p>
        </w:tc>
        <w:tc>
          <w:tcPr>
            <w:tcW w:w="1037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мая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 xml:space="preserve">Советник, ДП, </w:t>
            </w:r>
          </w:p>
        </w:tc>
      </w:tr>
      <w:tr w:rsidR="00D75FE8" w:rsidTr="00D75FE8">
        <w:trPr>
          <w:trHeight w:val="254"/>
        </w:trPr>
        <w:tc>
          <w:tcPr>
            <w:tcW w:w="11060" w:type="dxa"/>
            <w:gridSpan w:val="4"/>
            <w:shd w:val="clear" w:color="auto" w:fill="C00000"/>
          </w:tcPr>
          <w:p w:rsidR="00D75FE8" w:rsidRPr="00D75FE8" w:rsidRDefault="00D75FE8" w:rsidP="00D75FE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«Трудовое воспитание»</w:t>
            </w:r>
          </w:p>
        </w:tc>
      </w:tr>
      <w:tr w:rsidR="0032650F">
        <w:trPr>
          <w:trHeight w:val="254"/>
        </w:trPr>
        <w:tc>
          <w:tcPr>
            <w:tcW w:w="4990" w:type="dxa"/>
          </w:tcPr>
          <w:p w:rsidR="0032650F" w:rsidRDefault="0032650F" w:rsidP="00A35F02">
            <w:pPr>
              <w:pStyle w:val="TableParagraph"/>
              <w:spacing w:before="1" w:line="233" w:lineRule="exact"/>
              <w:ind w:left="1084"/>
              <w:rPr>
                <w:b/>
                <w:i/>
              </w:rPr>
            </w:pPr>
            <w:r>
              <w:rPr>
                <w:b/>
                <w:i/>
              </w:rPr>
              <w:t>Мероприятия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события</w:t>
            </w:r>
          </w:p>
        </w:tc>
        <w:tc>
          <w:tcPr>
            <w:tcW w:w="1037" w:type="dxa"/>
          </w:tcPr>
          <w:p w:rsidR="0032650F" w:rsidRDefault="0032650F" w:rsidP="00A35F02">
            <w:pPr>
              <w:pStyle w:val="TableParagraph"/>
              <w:spacing w:before="1" w:line="233" w:lineRule="exact"/>
              <w:ind w:left="16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2069" w:type="dxa"/>
          </w:tcPr>
          <w:p w:rsidR="0032650F" w:rsidRDefault="0032650F" w:rsidP="00A35F02">
            <w:pPr>
              <w:pStyle w:val="TableParagraph"/>
              <w:spacing w:before="1" w:line="233" w:lineRule="exact"/>
              <w:ind w:left="36" w:right="152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964" w:type="dxa"/>
          </w:tcPr>
          <w:p w:rsidR="0032650F" w:rsidRDefault="0032650F" w:rsidP="00A35F02">
            <w:pPr>
              <w:pStyle w:val="TableParagraph"/>
              <w:spacing w:before="1" w:line="233" w:lineRule="exact"/>
              <w:ind w:left="0" w:right="647"/>
              <w:jc w:val="righ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Акция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«Бумаге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вторую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pStyle w:val="TableParagraph"/>
              <w:ind w:left="27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pStyle w:val="TableParagraph"/>
              <w:ind w:left="36" w:right="1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руководители,</w:t>
            </w:r>
          </w:p>
          <w:p w:rsidR="0032650F" w:rsidRPr="0032650F" w:rsidRDefault="0032650F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учащиеся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2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акций</w:t>
            </w:r>
            <w:r w:rsidRPr="0032650F">
              <w:rPr>
                <w:spacing w:val="2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2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благоустройству</w:t>
            </w:r>
            <w:r w:rsidRPr="0032650F">
              <w:rPr>
                <w:spacing w:val="30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школьной</w:t>
            </w:r>
            <w:proofErr w:type="gramEnd"/>
          </w:p>
          <w:p w:rsidR="0032650F" w:rsidRPr="0032650F" w:rsidRDefault="0032650F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pStyle w:val="TableParagraph"/>
              <w:ind w:left="27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pStyle w:val="TableParagraph"/>
              <w:ind w:left="36" w:right="1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pStyle w:val="TableParagraph"/>
              <w:tabs>
                <w:tab w:val="left" w:pos="152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руководит</w:t>
            </w:r>
            <w:r w:rsidRPr="0032650F">
              <w:rPr>
                <w:spacing w:val="-2"/>
                <w:sz w:val="24"/>
                <w:szCs w:val="24"/>
              </w:rPr>
              <w:t>е</w:t>
            </w:r>
            <w:r w:rsidRPr="0032650F">
              <w:rPr>
                <w:spacing w:val="-2"/>
                <w:sz w:val="24"/>
                <w:szCs w:val="24"/>
              </w:rPr>
              <w:t>ли,</w:t>
            </w:r>
          </w:p>
          <w:p w:rsidR="0032650F" w:rsidRPr="0032650F" w:rsidRDefault="0032650F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учащиеся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Участие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конкурсах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разного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pStyle w:val="TableParagraph"/>
              <w:ind w:left="27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5-</w:t>
            </w:r>
            <w:r w:rsidRPr="003265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pStyle w:val="TableParagraph"/>
              <w:ind w:left="36" w:right="1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pStyle w:val="TableParagraph"/>
              <w:tabs>
                <w:tab w:val="left" w:pos="152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руководит</w:t>
            </w:r>
            <w:r w:rsidRPr="0032650F">
              <w:rPr>
                <w:spacing w:val="-2"/>
                <w:sz w:val="24"/>
                <w:szCs w:val="24"/>
              </w:rPr>
              <w:t>е</w:t>
            </w:r>
            <w:r w:rsidRPr="0032650F">
              <w:rPr>
                <w:spacing w:val="-2"/>
                <w:sz w:val="24"/>
                <w:szCs w:val="24"/>
              </w:rPr>
              <w:t>ли,</w:t>
            </w:r>
          </w:p>
          <w:p w:rsidR="0032650F" w:rsidRPr="0032650F" w:rsidRDefault="0032650F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учащиеся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«Семейный талисман» фотовыставка (иной формат) необычных овощей и фруктов, выраще</w:t>
            </w:r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ных на приусадебных участках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сентября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  <w:r w:rsidRPr="0032650F">
              <w:rPr>
                <w:color w:val="000000"/>
                <w:w w:val="0"/>
                <w:sz w:val="24"/>
                <w:szCs w:val="24"/>
              </w:rPr>
              <w:t>, УТ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313"/>
              </w:tabs>
              <w:snapToGrid w:val="0"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«Курган - город трудовой доблести» - классный час о героях труда Курганской обл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а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сти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сентября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313"/>
              </w:tabs>
              <w:snapToGri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Мастер-классы </w:t>
            </w:r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«Научи учителя»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сентября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313"/>
              </w:tabs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Оформление галереи детских рисунков о профессиях, по которым трудятся отцы обуч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а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ющихся либо о самой мужской профессии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октября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313"/>
              </w:tabs>
              <w:snapToGri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color w:val="000000"/>
                <w:sz w:val="24"/>
                <w:szCs w:val="24"/>
              </w:rPr>
              <w:t>Совместное мероприятие для детей и р</w:t>
            </w:r>
            <w:r w:rsidRPr="0032650F">
              <w:rPr>
                <w:color w:val="000000"/>
                <w:sz w:val="24"/>
                <w:szCs w:val="24"/>
              </w:rPr>
              <w:t>о</w:t>
            </w:r>
            <w:r w:rsidRPr="0032650F">
              <w:rPr>
                <w:color w:val="000000"/>
                <w:sz w:val="24"/>
                <w:szCs w:val="24"/>
              </w:rPr>
              <w:t xml:space="preserve">дителей «Трудовой пикник» 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октября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313"/>
              </w:tabs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ЯГР: У</w:t>
            </w:r>
            <w:r w:rsidRPr="0032650F">
              <w:rPr>
                <w:sz w:val="24"/>
                <w:szCs w:val="24"/>
              </w:rPr>
              <w:t>борка территории учебного заведения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ноября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 xml:space="preserve">Завхоз, </w:t>
            </w: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313"/>
              </w:tabs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«Собери полезную вещь (работа в кома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н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дах по созданию полезных приспособлений для дома или двора)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5-8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ноября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УТ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proofErr w:type="gramStart"/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 xml:space="preserve">Трудовой </w:t>
            </w:r>
            <w:proofErr w:type="spellStart"/>
            <w:r w:rsidRPr="0032650F">
              <w:rPr>
                <w:rFonts w:eastAsia="SimSun"/>
                <w:sz w:val="24"/>
                <w:szCs w:val="24"/>
                <w:lang w:eastAsia="zh-CN"/>
              </w:rPr>
              <w:t>хакатон</w:t>
            </w:r>
            <w:proofErr w:type="spellEnd"/>
            <w:r w:rsidRPr="0032650F">
              <w:rPr>
                <w:rFonts w:eastAsia="SimSun"/>
                <w:sz w:val="24"/>
                <w:szCs w:val="24"/>
                <w:lang w:eastAsia="zh-CN"/>
              </w:rPr>
              <w:t xml:space="preserve"> (решение произво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д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ственной задачи.</w:t>
            </w:r>
            <w:proofErr w:type="gramEnd"/>
            <w:r w:rsidRPr="0032650F">
              <w:rPr>
                <w:rFonts w:eastAsia="SimSu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32650F">
              <w:rPr>
                <w:rFonts w:eastAsia="SimSun"/>
                <w:sz w:val="24"/>
                <w:szCs w:val="24"/>
                <w:lang w:eastAsia="zh-CN"/>
              </w:rPr>
              <w:t>Предложенной местным пре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д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приятием или органом местного самоуправл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е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ния)</w:t>
            </w:r>
            <w:proofErr w:type="gramEnd"/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ноября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313"/>
              </w:tabs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Мастерская идей: «Папа может...»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6-9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ноября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lastRenderedPageBreak/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Арт-выставка «Трудовые руки»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Создание социального ролика о труде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6-8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Трудовой коде</w:t>
            </w:r>
            <w:proofErr w:type="gramStart"/>
            <w:r w:rsidRPr="0032650F">
              <w:rPr>
                <w:rFonts w:eastAsia="SimSun"/>
                <w:sz w:val="24"/>
                <w:szCs w:val="24"/>
                <w:lang w:eastAsia="zh-CN"/>
              </w:rPr>
              <w:t>кс в гр</w:t>
            </w:r>
            <w:proofErr w:type="gramEnd"/>
            <w:r w:rsidRPr="0032650F">
              <w:rPr>
                <w:rFonts w:eastAsia="SimSun"/>
                <w:sz w:val="24"/>
                <w:szCs w:val="24"/>
                <w:lang w:eastAsia="zh-CN"/>
              </w:rPr>
              <w:t>афике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Советник, УО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ind w:left="120" w:hangingChars="50" w:hanging="12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Рассказы учеников старших классов о св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ем первом опыте трудоустройства в проше</w:t>
            </w:r>
            <w:r w:rsidRPr="0032650F">
              <w:rPr>
                <w:sz w:val="24"/>
                <w:szCs w:val="24"/>
              </w:rPr>
              <w:t>д</w:t>
            </w:r>
            <w:r w:rsidRPr="0032650F">
              <w:rPr>
                <w:sz w:val="24"/>
                <w:szCs w:val="24"/>
              </w:rPr>
              <w:t>шем году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 xml:space="preserve">2 </w:t>
            </w:r>
            <w:proofErr w:type="spellStart"/>
            <w:r w:rsidRPr="0032650F">
              <w:rPr>
                <w:color w:val="000000"/>
                <w:w w:val="0"/>
                <w:sz w:val="24"/>
                <w:szCs w:val="24"/>
              </w:rPr>
              <w:t>декадя</w:t>
            </w:r>
            <w:proofErr w:type="spellEnd"/>
            <w:r w:rsidRPr="0032650F">
              <w:rPr>
                <w:color w:val="000000"/>
                <w:w w:val="0"/>
                <w:sz w:val="24"/>
                <w:szCs w:val="24"/>
              </w:rPr>
              <w:t xml:space="preserve"> января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ind w:left="120" w:hangingChars="50" w:hanging="120"/>
              <w:jc w:val="both"/>
              <w:rPr>
                <w:b/>
                <w:bCs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Акция «Молодежь помогает пожилым людям/ветеранам и их семьям»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января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Просмотр фильмов и обсуждение прои</w:t>
            </w:r>
            <w:r w:rsidRPr="0032650F">
              <w:rPr>
                <w:sz w:val="24"/>
                <w:szCs w:val="24"/>
              </w:rPr>
              <w:t>з</w:t>
            </w:r>
            <w:r w:rsidRPr="0032650F">
              <w:rPr>
                <w:sz w:val="24"/>
                <w:szCs w:val="24"/>
              </w:rPr>
              <w:t>ведений литературы о героях труда в годы В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ликой От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чественной войны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февраля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УИ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Турнир по информационным технологиям «Компьютерный гений»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7-9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марта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учителя информатики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Представление проектов (макетов) школ</w:t>
            </w:r>
            <w:r w:rsidRPr="0032650F">
              <w:rPr>
                <w:sz w:val="24"/>
                <w:szCs w:val="24"/>
              </w:rPr>
              <w:t>ь</w:t>
            </w:r>
            <w:r w:rsidRPr="0032650F">
              <w:rPr>
                <w:sz w:val="24"/>
                <w:szCs w:val="24"/>
              </w:rPr>
              <w:t>ной мебели, уголков, пространств, пришкол</w:t>
            </w:r>
            <w:r w:rsidRPr="0032650F">
              <w:rPr>
                <w:sz w:val="24"/>
                <w:szCs w:val="24"/>
              </w:rPr>
              <w:t>ь</w:t>
            </w:r>
            <w:r w:rsidRPr="0032650F">
              <w:rPr>
                <w:sz w:val="24"/>
                <w:szCs w:val="24"/>
              </w:rPr>
              <w:t>ной терр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тории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марта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завхоз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>ЯГР: Посадка рассады для пришкольных учас</w:t>
            </w:r>
            <w:r w:rsidRPr="0032650F">
              <w:rPr>
                <w:sz w:val="24"/>
                <w:szCs w:val="24"/>
              </w:rPr>
              <w:t>т</w:t>
            </w:r>
            <w:r w:rsidRPr="0032650F">
              <w:rPr>
                <w:sz w:val="24"/>
                <w:szCs w:val="24"/>
              </w:rPr>
              <w:t>ков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апреля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«Трудовой десант» 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6-8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апреля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УТ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Дебаты на </w:t>
            </w:r>
            <w:proofErr w:type="gramStart"/>
            <w:r w:rsidRPr="0032650F">
              <w:rPr>
                <w:sz w:val="24"/>
                <w:szCs w:val="24"/>
              </w:rPr>
              <w:t>темы</w:t>
            </w:r>
            <w:proofErr w:type="gramEnd"/>
            <w:r w:rsidRPr="0032650F">
              <w:rPr>
                <w:sz w:val="24"/>
                <w:szCs w:val="24"/>
              </w:rPr>
              <w:t xml:space="preserve"> актуальных проблем ры</w:t>
            </w:r>
            <w:r w:rsidRPr="0032650F">
              <w:rPr>
                <w:sz w:val="24"/>
                <w:szCs w:val="24"/>
              </w:rPr>
              <w:t>н</w:t>
            </w:r>
            <w:r w:rsidRPr="0032650F">
              <w:rPr>
                <w:sz w:val="24"/>
                <w:szCs w:val="24"/>
              </w:rPr>
              <w:t>ка труда «</w:t>
            </w:r>
            <w:proofErr w:type="gramStart"/>
            <w:r w:rsidRPr="0032650F">
              <w:rPr>
                <w:sz w:val="24"/>
                <w:szCs w:val="24"/>
              </w:rPr>
              <w:t>Какова</w:t>
            </w:r>
            <w:proofErr w:type="gramEnd"/>
            <w:r w:rsidRPr="0032650F">
              <w:rPr>
                <w:sz w:val="24"/>
                <w:szCs w:val="24"/>
              </w:rPr>
              <w:t xml:space="preserve"> роль современной молодежи в эк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номике страны?»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7-9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апреля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ШВР, УО, СП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Акция «</w:t>
            </w:r>
            <w:proofErr w:type="spellStart"/>
            <w:r w:rsidRPr="0032650F">
              <w:rPr>
                <w:sz w:val="24"/>
                <w:szCs w:val="24"/>
              </w:rPr>
              <w:t>Мир</w:t>
            </w:r>
            <w:proofErr w:type="gramStart"/>
            <w:r w:rsidRPr="0032650F">
              <w:rPr>
                <w:sz w:val="24"/>
                <w:szCs w:val="24"/>
              </w:rPr>
              <w:t>!Т</w:t>
            </w:r>
            <w:proofErr w:type="gramEnd"/>
            <w:r w:rsidRPr="0032650F">
              <w:rPr>
                <w:sz w:val="24"/>
                <w:szCs w:val="24"/>
              </w:rPr>
              <w:t>руд</w:t>
            </w:r>
            <w:proofErr w:type="spellEnd"/>
            <w:r w:rsidRPr="0032650F">
              <w:rPr>
                <w:sz w:val="24"/>
                <w:szCs w:val="24"/>
              </w:rPr>
              <w:t>! Май!» уборка терр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тории школы, пришкольного огорода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мая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ШВР, УТ, СП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32650F" w:rsidRDefault="0032650F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Школьный проект «Ремонт книг»</w:t>
            </w:r>
          </w:p>
        </w:tc>
        <w:tc>
          <w:tcPr>
            <w:tcW w:w="1037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5-6</w:t>
            </w:r>
          </w:p>
        </w:tc>
        <w:tc>
          <w:tcPr>
            <w:tcW w:w="2069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мая</w:t>
            </w:r>
          </w:p>
        </w:tc>
        <w:tc>
          <w:tcPr>
            <w:tcW w:w="2964" w:type="dxa"/>
          </w:tcPr>
          <w:p w:rsidR="0032650F" w:rsidRPr="0032650F" w:rsidRDefault="0032650F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Библиотекарь</w:t>
            </w:r>
          </w:p>
        </w:tc>
      </w:tr>
      <w:tr w:rsidR="0032650F" w:rsidTr="0032650F">
        <w:trPr>
          <w:trHeight w:val="505"/>
        </w:trPr>
        <w:tc>
          <w:tcPr>
            <w:tcW w:w="11060" w:type="dxa"/>
            <w:gridSpan w:val="4"/>
            <w:shd w:val="clear" w:color="auto" w:fill="C00000"/>
          </w:tcPr>
          <w:p w:rsidR="0032650F" w:rsidRDefault="0032650F" w:rsidP="0032650F">
            <w:pPr>
              <w:pStyle w:val="TableParagraph"/>
              <w:jc w:val="center"/>
            </w:pPr>
            <w:r>
              <w:t>Модуль «Экологическое воспитание»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pStyle w:val="TableParagraph"/>
              <w:spacing w:before="1" w:line="233" w:lineRule="exact"/>
              <w:ind w:left="1084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z w:val="24"/>
                <w:szCs w:val="24"/>
              </w:rPr>
              <w:t>Мероприятия</w:t>
            </w:r>
            <w:r w:rsidRPr="008C255A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z w:val="24"/>
                <w:szCs w:val="24"/>
              </w:rPr>
              <w:t>дела,</w:t>
            </w:r>
            <w:r w:rsidRPr="008C255A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pStyle w:val="TableParagraph"/>
              <w:spacing w:before="1" w:line="233" w:lineRule="exact"/>
              <w:ind w:left="169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pStyle w:val="TableParagraph"/>
              <w:spacing w:before="1" w:line="233" w:lineRule="exact"/>
              <w:ind w:left="36" w:right="152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pStyle w:val="TableParagraph"/>
              <w:spacing w:before="1" w:line="233" w:lineRule="exact"/>
              <w:ind w:left="0" w:right="647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Сбор и сдача макулатуры, батареек, пл</w:t>
            </w:r>
            <w:r w:rsidRPr="008C255A">
              <w:rPr>
                <w:sz w:val="24"/>
                <w:szCs w:val="24"/>
              </w:rPr>
              <w:t>а</w:t>
            </w:r>
            <w:r w:rsidRPr="008C255A">
              <w:rPr>
                <w:sz w:val="24"/>
                <w:szCs w:val="24"/>
              </w:rPr>
              <w:t>стика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раз в полугодие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ЗВР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Субботники на территории населенн</w:t>
            </w:r>
            <w:r w:rsidRPr="008C255A">
              <w:rPr>
                <w:sz w:val="24"/>
                <w:szCs w:val="24"/>
              </w:rPr>
              <w:t>о</w:t>
            </w:r>
            <w:r w:rsidRPr="008C255A">
              <w:rPr>
                <w:sz w:val="24"/>
                <w:szCs w:val="24"/>
              </w:rPr>
              <w:t>го пункта (по согласованию)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По графику, утве</w:t>
            </w:r>
            <w:r w:rsidRPr="008C255A">
              <w:rPr>
                <w:color w:val="000000"/>
                <w:w w:val="0"/>
                <w:sz w:val="24"/>
                <w:szCs w:val="24"/>
              </w:rPr>
              <w:t>р</w:t>
            </w:r>
            <w:r w:rsidRPr="008C255A">
              <w:rPr>
                <w:color w:val="000000"/>
                <w:w w:val="0"/>
                <w:sz w:val="24"/>
                <w:szCs w:val="24"/>
              </w:rPr>
              <w:t>жденному админ</w:t>
            </w:r>
            <w:r w:rsidRPr="008C255A">
              <w:rPr>
                <w:color w:val="000000"/>
                <w:w w:val="0"/>
                <w:sz w:val="24"/>
                <w:szCs w:val="24"/>
              </w:rPr>
              <w:t>и</w:t>
            </w:r>
            <w:r w:rsidRPr="008C255A">
              <w:rPr>
                <w:color w:val="000000"/>
                <w:w w:val="0"/>
                <w:sz w:val="24"/>
                <w:szCs w:val="24"/>
              </w:rPr>
              <w:t>страцией муниц</w:t>
            </w:r>
            <w:r w:rsidRPr="008C255A">
              <w:rPr>
                <w:color w:val="000000"/>
                <w:w w:val="0"/>
                <w:sz w:val="24"/>
                <w:szCs w:val="24"/>
              </w:rPr>
              <w:t>и</w:t>
            </w:r>
            <w:r w:rsidRPr="008C255A">
              <w:rPr>
                <w:color w:val="000000"/>
                <w:w w:val="0"/>
                <w:sz w:val="24"/>
                <w:szCs w:val="24"/>
              </w:rPr>
              <w:t>пального или г</w:t>
            </w:r>
            <w:r w:rsidRPr="008C255A">
              <w:rPr>
                <w:color w:val="000000"/>
                <w:w w:val="0"/>
                <w:sz w:val="24"/>
                <w:szCs w:val="24"/>
              </w:rPr>
              <w:t>о</w:t>
            </w:r>
            <w:r w:rsidRPr="008C255A">
              <w:rPr>
                <w:color w:val="000000"/>
                <w:w w:val="0"/>
                <w:sz w:val="24"/>
                <w:szCs w:val="24"/>
              </w:rPr>
              <w:t>родского округа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сбор корма для животных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раз в полугодие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ЗВР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Фотоконкурс «Красота рядом»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8C255A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Экспериментальные уроки «Загрязн</w:t>
            </w:r>
            <w:r w:rsidRPr="008C255A">
              <w:rPr>
                <w:sz w:val="24"/>
                <w:szCs w:val="24"/>
              </w:rPr>
              <w:t>е</w:t>
            </w:r>
            <w:r w:rsidRPr="008C255A">
              <w:rPr>
                <w:sz w:val="24"/>
                <w:szCs w:val="24"/>
              </w:rPr>
              <w:t>ние воздуха и почвы»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8-9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Тематическое мероприятие «Дома</w:t>
            </w:r>
            <w:r w:rsidRPr="008C255A">
              <w:rPr>
                <w:sz w:val="24"/>
                <w:szCs w:val="24"/>
              </w:rPr>
              <w:t>ш</w:t>
            </w:r>
            <w:r w:rsidRPr="008C255A">
              <w:rPr>
                <w:sz w:val="24"/>
                <w:szCs w:val="24"/>
              </w:rPr>
              <w:t>ний питомец и экология»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Ноябрь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8C255A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Интеллектуальная викторина «</w:t>
            </w:r>
            <w:proofErr w:type="gramStart"/>
            <w:r w:rsidRPr="008C255A">
              <w:rPr>
                <w:sz w:val="24"/>
                <w:szCs w:val="24"/>
              </w:rPr>
              <w:t>След</w:t>
            </w:r>
            <w:r w:rsidRPr="008C255A">
              <w:rPr>
                <w:sz w:val="24"/>
                <w:szCs w:val="24"/>
              </w:rPr>
              <w:t>о</w:t>
            </w:r>
            <w:r w:rsidRPr="008C255A">
              <w:rPr>
                <w:sz w:val="24"/>
                <w:szCs w:val="24"/>
              </w:rPr>
              <w:t>пыт-следопыта</w:t>
            </w:r>
            <w:proofErr w:type="gramEnd"/>
            <w:r w:rsidRPr="008C255A">
              <w:rPr>
                <w:sz w:val="24"/>
                <w:szCs w:val="24"/>
              </w:rPr>
              <w:t>» по знанию биологии, ге</w:t>
            </w:r>
            <w:r w:rsidRPr="008C255A">
              <w:rPr>
                <w:sz w:val="24"/>
                <w:szCs w:val="24"/>
              </w:rPr>
              <w:t>о</w:t>
            </w:r>
            <w:r w:rsidRPr="008C255A">
              <w:rPr>
                <w:sz w:val="24"/>
                <w:szCs w:val="24"/>
              </w:rPr>
              <w:t>графии, истории природы России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Декабрь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lastRenderedPageBreak/>
              <w:t>ЯГР: Экологическое путешествие «Мир зап</w:t>
            </w:r>
            <w:r w:rsidRPr="008C255A">
              <w:rPr>
                <w:sz w:val="24"/>
                <w:szCs w:val="24"/>
              </w:rPr>
              <w:t>о</w:t>
            </w:r>
            <w:r w:rsidRPr="008C255A">
              <w:rPr>
                <w:sz w:val="24"/>
                <w:szCs w:val="24"/>
              </w:rPr>
              <w:t>ведников России»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Январь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Акция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«С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новосельем,</w:t>
            </w:r>
            <w:r w:rsidRPr="008C255A">
              <w:rPr>
                <w:spacing w:val="-4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птицы!»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pStyle w:val="TableParagraph"/>
              <w:ind w:left="27"/>
              <w:jc w:val="both"/>
              <w:rPr>
                <w:sz w:val="24"/>
                <w:szCs w:val="24"/>
              </w:rPr>
            </w:pPr>
            <w:r w:rsidRPr="008C255A">
              <w:rPr>
                <w:spacing w:val="-5"/>
                <w:sz w:val="24"/>
                <w:szCs w:val="24"/>
              </w:rPr>
              <w:t>5-</w:t>
            </w:r>
            <w:r w:rsidRPr="008C255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pStyle w:val="TableParagraph"/>
              <w:ind w:left="36" w:right="16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Творческий конкурс плакатов «Береги свою землю»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5-9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Март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Международный день Земли - обсу</w:t>
            </w:r>
            <w:r w:rsidRPr="008C255A">
              <w:rPr>
                <w:sz w:val="24"/>
                <w:szCs w:val="24"/>
              </w:rPr>
              <w:t>ж</w:t>
            </w:r>
            <w:r w:rsidRPr="008C255A">
              <w:rPr>
                <w:sz w:val="24"/>
                <w:szCs w:val="24"/>
              </w:rPr>
              <w:t>дение достижений человечества в области экологии и роли каждого гражданина в сохранении прир</w:t>
            </w:r>
            <w:r w:rsidRPr="008C255A">
              <w:rPr>
                <w:sz w:val="24"/>
                <w:szCs w:val="24"/>
              </w:rPr>
              <w:t>о</w:t>
            </w:r>
            <w:r w:rsidRPr="008C255A">
              <w:rPr>
                <w:sz w:val="24"/>
                <w:szCs w:val="24"/>
              </w:rPr>
              <w:t>ды.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8-9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Практикум «Здоровый образ жизни нач</w:t>
            </w:r>
            <w:r w:rsidRPr="008C255A">
              <w:rPr>
                <w:sz w:val="24"/>
                <w:szCs w:val="24"/>
              </w:rPr>
              <w:t>и</w:t>
            </w:r>
            <w:r w:rsidRPr="008C255A">
              <w:rPr>
                <w:sz w:val="24"/>
                <w:szCs w:val="24"/>
              </w:rPr>
              <w:t>нается с чистого дома»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8-9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8C255A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</w:tbl>
    <w:p w:rsidR="002836EA" w:rsidRDefault="002836EA"/>
    <w:p w:rsidR="00E90989" w:rsidRDefault="00E90989"/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Список используемых сокращений: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ДП -  общероссийское общественно-государственное движение «Движение первых».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Завхоз - заведующий хозяйством.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ЗВР - заместитель директора по воспитательной работе.</w:t>
      </w:r>
    </w:p>
    <w:p w:rsidR="00E90989" w:rsidRDefault="00E90989" w:rsidP="00E90989">
      <w:pPr>
        <w:rPr>
          <w:rFonts w:ascii="Arial" w:hAnsi="Arial" w:cs="Arial"/>
          <w:color w:val="000000"/>
          <w:w w:val="0"/>
        </w:rPr>
      </w:pPr>
      <w:r>
        <w:rPr>
          <w:rFonts w:ascii="Arial" w:hAnsi="Arial" w:cs="Arial"/>
          <w:color w:val="000000"/>
          <w:w w:val="0"/>
        </w:rPr>
        <w:t>ЗУВР - заместитель директора по учебно-воспитательной работе.</w:t>
      </w:r>
    </w:p>
    <w:p w:rsidR="00E90989" w:rsidRDefault="00E90989" w:rsidP="00E9098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КР</w:t>
      </w:r>
      <w:proofErr w:type="gramEnd"/>
      <w:r>
        <w:rPr>
          <w:rFonts w:ascii="Arial" w:hAnsi="Arial" w:cs="Arial"/>
        </w:rPr>
        <w:t xml:space="preserve"> - классный руководитель.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ПОБЗР - преподаватель-организатор ОБЗР.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СП - социальные партнеры.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УИ - учитель истории.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УО - учитель обществознания.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УРЯ - учитель русского языка.</w:t>
      </w:r>
    </w:p>
    <w:p w:rsidR="00E90989" w:rsidRDefault="00E90989" w:rsidP="00E90989">
      <w:pPr>
        <w:rPr>
          <w:rFonts w:ascii="Arial" w:hAnsi="Arial" w:cs="Arial"/>
          <w:color w:val="000000"/>
          <w:w w:val="0"/>
        </w:rPr>
      </w:pPr>
      <w:r>
        <w:rPr>
          <w:rFonts w:ascii="Arial" w:hAnsi="Arial" w:cs="Arial"/>
          <w:color w:val="000000"/>
          <w:w w:val="0"/>
        </w:rPr>
        <w:t>УТ - учитель труда (технологии).</w:t>
      </w:r>
    </w:p>
    <w:p w:rsidR="00E90989" w:rsidRDefault="00E90989" w:rsidP="00E90989">
      <w:pPr>
        <w:rPr>
          <w:rFonts w:ascii="Arial" w:hAnsi="Arial" w:cs="Arial"/>
          <w:color w:val="000000"/>
          <w:w w:val="0"/>
        </w:rPr>
      </w:pPr>
      <w:r>
        <w:rPr>
          <w:rFonts w:ascii="Arial" w:hAnsi="Arial" w:cs="Arial"/>
          <w:color w:val="000000"/>
          <w:w w:val="0"/>
        </w:rPr>
        <w:t>УФ - учитель физики.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УФК - учитель физической культуры.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ШВР - штаб воспитательной работы.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ЯГР - региональная программа «Я гражданин России».</w:t>
      </w:r>
    </w:p>
    <w:p w:rsidR="00E90989" w:rsidRPr="00870BFE" w:rsidRDefault="00E90989" w:rsidP="00E90989"/>
    <w:p w:rsidR="00E90989" w:rsidRDefault="00E90989" w:rsidP="00E90989">
      <w:pPr>
        <w:keepNext/>
        <w:keepLines/>
        <w:tabs>
          <w:tab w:val="left" w:pos="993"/>
        </w:tabs>
        <w:autoSpaceDE/>
        <w:autoSpaceDN/>
        <w:spacing w:line="360" w:lineRule="auto"/>
        <w:ind w:left="709"/>
        <w:rPr>
          <w:b/>
          <w:bCs/>
          <w:color w:val="000000"/>
          <w:w w:val="0"/>
          <w:sz w:val="28"/>
          <w:szCs w:val="28"/>
        </w:rPr>
      </w:pPr>
    </w:p>
    <w:p w:rsidR="00E90989" w:rsidRDefault="00E90989"/>
    <w:sectPr w:rsidR="00E90989">
      <w:type w:val="continuous"/>
      <w:pgSz w:w="12240" w:h="15840"/>
      <w:pgMar w:top="112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FE8" w:rsidRDefault="00D75FE8" w:rsidP="007B41EF">
      <w:r>
        <w:separator/>
      </w:r>
    </w:p>
  </w:endnote>
  <w:endnote w:type="continuationSeparator" w:id="0">
    <w:p w:rsidR="00D75FE8" w:rsidRDefault="00D75FE8" w:rsidP="007B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CC"/>
    <w:family w:val="swiss"/>
    <w:pitch w:val="default"/>
    <w:sig w:usb0="00000000" w:usb1="00000000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FE8" w:rsidRDefault="00D75FE8" w:rsidP="007B41EF">
      <w:r>
        <w:separator/>
      </w:r>
    </w:p>
  </w:footnote>
  <w:footnote w:type="continuationSeparator" w:id="0">
    <w:p w:rsidR="00D75FE8" w:rsidRDefault="00D75FE8" w:rsidP="007B4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C0AE5"/>
    <w:rsid w:val="000237C6"/>
    <w:rsid w:val="00025494"/>
    <w:rsid w:val="000567A5"/>
    <w:rsid w:val="000623EC"/>
    <w:rsid w:val="00130119"/>
    <w:rsid w:val="002836EA"/>
    <w:rsid w:val="0031101A"/>
    <w:rsid w:val="0032650F"/>
    <w:rsid w:val="00347EA0"/>
    <w:rsid w:val="00435FA2"/>
    <w:rsid w:val="00456100"/>
    <w:rsid w:val="004609B9"/>
    <w:rsid w:val="004B073C"/>
    <w:rsid w:val="00501FAD"/>
    <w:rsid w:val="00524856"/>
    <w:rsid w:val="00675D87"/>
    <w:rsid w:val="006C0AE5"/>
    <w:rsid w:val="00702F77"/>
    <w:rsid w:val="007151FE"/>
    <w:rsid w:val="007929F9"/>
    <w:rsid w:val="007B41EF"/>
    <w:rsid w:val="00830FFB"/>
    <w:rsid w:val="00857AE8"/>
    <w:rsid w:val="008B466F"/>
    <w:rsid w:val="008C255A"/>
    <w:rsid w:val="00923523"/>
    <w:rsid w:val="009448B6"/>
    <w:rsid w:val="009F05FF"/>
    <w:rsid w:val="00B07D88"/>
    <w:rsid w:val="00C14AB9"/>
    <w:rsid w:val="00D43FA5"/>
    <w:rsid w:val="00D638D0"/>
    <w:rsid w:val="00D706B2"/>
    <w:rsid w:val="00D75FE8"/>
    <w:rsid w:val="00D90AB3"/>
    <w:rsid w:val="00E43655"/>
    <w:rsid w:val="00E46271"/>
    <w:rsid w:val="00E90989"/>
    <w:rsid w:val="00F41F8B"/>
    <w:rsid w:val="00F6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paragraph" w:customStyle="1" w:styleId="1">
    <w:name w:val="Без интервала1"/>
    <w:qFormat/>
    <w:rsid w:val="00025494"/>
    <w:pPr>
      <w:widowControl/>
      <w:autoSpaceDE/>
      <w:autoSpaceDN/>
    </w:pPr>
    <w:rPr>
      <w:rFonts w:ascii="Calibri" w:eastAsia="Times New Roman" w:hAnsi="Calibri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7B41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41E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B41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41E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paragraph" w:customStyle="1" w:styleId="1">
    <w:name w:val="Без интервала1"/>
    <w:qFormat/>
    <w:rsid w:val="00025494"/>
    <w:pPr>
      <w:widowControl/>
      <w:autoSpaceDE/>
      <w:autoSpaceDN/>
    </w:pPr>
    <w:rPr>
      <w:rFonts w:ascii="Calibri" w:eastAsia="Times New Roman" w:hAnsi="Calibri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7B41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41E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B41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41E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AC1A3-73B2-4DE5-9ABE-9A6DC4BE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16</Pages>
  <Words>4935</Words>
  <Characters>28135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>compaq</cp:lastModifiedBy>
  <cp:revision>26</cp:revision>
  <dcterms:created xsi:type="dcterms:W3CDTF">2025-08-26T06:44:00Z</dcterms:created>
  <dcterms:modified xsi:type="dcterms:W3CDTF">2025-08-28T02:10:00Z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2025-08-26T00:00:00Z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>D:20250819125452</vt:lpwstr>
  </property>
</Properties>
</file>